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416E" w14:textId="324CF073" w:rsidR="00C47E86" w:rsidRDefault="00C47E86">
      <w:pPr>
        <w:rPr>
          <w:rFonts w:ascii="Roboto-Regular" w:hAnsi="Roboto-Regular" w:cs="Roboto-Regular"/>
          <w:sz w:val="20"/>
          <w:szCs w:val="20"/>
        </w:rPr>
      </w:pPr>
    </w:p>
    <w:p w14:paraId="43DF6328" w14:textId="217646D8" w:rsidR="00395272" w:rsidRDefault="00395272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5480507" wp14:editId="7606C4AA">
            <wp:extent cx="9538903" cy="5007574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9008" cy="50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8543" w14:textId="7D6D4F66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58C0A1E" w14:textId="77777777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33E7E94" w14:textId="486D09B9" w:rsidR="00C47E86" w:rsidRDefault="00C47E86" w:rsidP="00C47E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</w:t>
      </w:r>
      <w:r>
        <w:rPr>
          <w:rFonts w:ascii="Roboto-Regular" w:hAnsi="Roboto-Regular" w:cs="Roboto-Regular"/>
          <w:sz w:val="20"/>
          <w:szCs w:val="20"/>
        </w:rPr>
        <w:t xml:space="preserve">. Query all columns for all American cities in the CITY table with populations larger than 100000. The </w:t>
      </w:r>
      <w:proofErr w:type="spellStart"/>
      <w:r>
        <w:rPr>
          <w:rFonts w:ascii="Roboto-Regular" w:hAnsi="Roboto-Regular" w:cs="Roboto-Regular"/>
          <w:sz w:val="20"/>
          <w:szCs w:val="20"/>
        </w:rPr>
        <w:t>CountryCode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for America is </w:t>
      </w:r>
      <w:proofErr w:type="spellStart"/>
      <w:r>
        <w:rPr>
          <w:rFonts w:ascii="Roboto-Regular" w:hAnsi="Roboto-Regular" w:cs="Roboto-Regular"/>
          <w:sz w:val="20"/>
          <w:szCs w:val="20"/>
        </w:rPr>
        <w:t>USA.The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CITY table is described as follows:</w:t>
      </w:r>
    </w:p>
    <w:p w14:paraId="1A1ADC78" w14:textId="77777777" w:rsidR="00C47E86" w:rsidRDefault="00C47E86" w:rsidP="00C47E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F3CD645" w14:textId="1388AE67" w:rsidR="00C47E86" w:rsidRDefault="00C47E86" w:rsidP="00C47E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EF639C4" wp14:editId="2C7BB909">
            <wp:extent cx="8823158" cy="478034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0189" cy="48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71D7" w14:textId="35F74FCC" w:rsidR="00C47E86" w:rsidRDefault="00C47E86" w:rsidP="00C47E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BBD2757" w14:textId="6FA11BE1" w:rsidR="00C47E86" w:rsidRDefault="00C47E86" w:rsidP="00C47E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</w:t>
      </w:r>
      <w:r>
        <w:rPr>
          <w:rFonts w:ascii="Roboto-Regular" w:hAnsi="Roboto-Regular" w:cs="Roboto-Regular"/>
          <w:sz w:val="20"/>
          <w:szCs w:val="20"/>
        </w:rPr>
        <w:t xml:space="preserve">. Query the NAME field for all American cities in the CITY table with populations larger than 120000.The </w:t>
      </w:r>
      <w:proofErr w:type="spellStart"/>
      <w:r>
        <w:rPr>
          <w:rFonts w:ascii="Roboto-Regular" w:hAnsi="Roboto-Regular" w:cs="Roboto-Regular"/>
          <w:sz w:val="20"/>
          <w:szCs w:val="20"/>
        </w:rPr>
        <w:t>CountryCode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for America is USA. The CITY table is described as follows</w:t>
      </w:r>
    </w:p>
    <w:p w14:paraId="12B7799B" w14:textId="39435A00" w:rsidR="00C47E86" w:rsidRDefault="00C47E86" w:rsidP="00C47E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D08CC1B" wp14:editId="78178482">
            <wp:extent cx="8876632" cy="4593742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52" cy="46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85B1" w14:textId="395E6C4D" w:rsidR="00C47E86" w:rsidRDefault="004F506C" w:rsidP="004F506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 xml:space="preserve">Q3. </w:t>
      </w:r>
      <w:r>
        <w:rPr>
          <w:rFonts w:ascii="Roboto-Regular" w:hAnsi="Roboto-Regular" w:cs="Roboto-Regular"/>
          <w:sz w:val="20"/>
          <w:szCs w:val="20"/>
        </w:rPr>
        <w:t>Query all columns (attributes) for every row in the CITY table. The CITY table is described as follows:</w:t>
      </w:r>
    </w:p>
    <w:p w14:paraId="766D93BF" w14:textId="4D1A5F83" w:rsidR="004F506C" w:rsidRDefault="004F506C" w:rsidP="004F506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0A049E4" wp14:editId="0CFFD1A5">
            <wp:extent cx="9138653" cy="5013814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1984" cy="502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03C1" w14:textId="77777777" w:rsidR="004F506C" w:rsidRDefault="004F506C" w:rsidP="004F506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50B0985" w14:textId="36071C93" w:rsidR="00C47E86" w:rsidRDefault="00D1740B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Q4</w:t>
      </w:r>
      <w:r>
        <w:rPr>
          <w:rFonts w:ascii="Roboto-Regular" w:hAnsi="Roboto-Regular" w:cs="Roboto-Regular"/>
          <w:sz w:val="20"/>
          <w:szCs w:val="20"/>
        </w:rPr>
        <w:t>. Query all columns for a city in CITY with the ID 1661.The CITY table is described as follows:</w:t>
      </w:r>
    </w:p>
    <w:p w14:paraId="49DFF3FE" w14:textId="47F22B83" w:rsidR="00D1740B" w:rsidRDefault="00D1740B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C8A597A" wp14:editId="1E088565">
            <wp:extent cx="8898021" cy="3021576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7104" cy="30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26CB" w14:textId="59AD0F05" w:rsidR="00D1740B" w:rsidRDefault="00D1740B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</w:t>
      </w:r>
      <w:r>
        <w:rPr>
          <w:rFonts w:ascii="Roboto-Regular" w:hAnsi="Roboto-Regular" w:cs="Roboto-Regular"/>
          <w:sz w:val="20"/>
          <w:szCs w:val="20"/>
        </w:rPr>
        <w:t>. Query all attributes of every Japanese city in the CITY table. The COUNTRYCODE for Japan is JPN.</w:t>
      </w:r>
    </w:p>
    <w:p w14:paraId="5F26077C" w14:textId="40883C13" w:rsidR="00D1740B" w:rsidRDefault="00D1740B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6B51CE4" wp14:editId="371469EF">
            <wp:extent cx="8598568" cy="41584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2612" cy="4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7167" w14:textId="458C67B7" w:rsidR="00D31386" w:rsidRDefault="00D31386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673B584" w14:textId="178F2D4F" w:rsidR="00D31386" w:rsidRDefault="00D31386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 xml:space="preserve">Q7. </w:t>
      </w:r>
      <w:r>
        <w:rPr>
          <w:rFonts w:ascii="Roboto-Regular" w:hAnsi="Roboto-Regular" w:cs="Roboto-Regular"/>
          <w:sz w:val="20"/>
          <w:szCs w:val="20"/>
        </w:rPr>
        <w:t>Query a list of CITY and STATE from the STATION table.</w:t>
      </w:r>
    </w:p>
    <w:p w14:paraId="6AC9F8AE" w14:textId="6B5A2B32" w:rsidR="00D31386" w:rsidRDefault="00D31386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B7D462D" wp14:editId="0E18E01B">
            <wp:extent cx="8053137" cy="416164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7372" cy="41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10A0" w14:textId="6AE2C6E1" w:rsidR="00D31386" w:rsidRDefault="00D31386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8F49037" w14:textId="6A0A05A1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 xml:space="preserve">Q8. </w:t>
      </w:r>
      <w:r>
        <w:rPr>
          <w:rFonts w:ascii="Roboto-Regular" w:hAnsi="Roboto-Regular" w:cs="Roboto-Regular"/>
          <w:sz w:val="20"/>
          <w:szCs w:val="20"/>
        </w:rPr>
        <w:t>Query a list of CITY names from STATION for cities that have an even ID number. Print the results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in any order, but exclude duplicates from the answer.</w:t>
      </w:r>
    </w:p>
    <w:p w14:paraId="1D86D49F" w14:textId="2DAD072B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7DBAD62" wp14:editId="751E7CF7">
            <wp:extent cx="8006256" cy="4513179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5100" cy="45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C4C6" w14:textId="1FA1DD10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FAA6F54" w14:textId="0AE69C1A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Q9</w:t>
      </w:r>
      <w:r>
        <w:rPr>
          <w:rFonts w:ascii="Roboto-Regular" w:hAnsi="Roboto-Regular" w:cs="Roboto-Regular"/>
          <w:sz w:val="20"/>
          <w:szCs w:val="20"/>
        </w:rPr>
        <w:t>. Find the difference between the total number of CITY entries in the table and the number of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distinct CITY entries in the table.</w:t>
      </w:r>
    </w:p>
    <w:p w14:paraId="4BFF35C9" w14:textId="6A5FD6B4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44EAB41" wp14:editId="1C89B7E0">
            <wp:extent cx="7148179" cy="222523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17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986B" w14:textId="43E3485D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 xml:space="preserve">Q10. </w:t>
      </w:r>
      <w:r>
        <w:rPr>
          <w:rFonts w:ascii="Roboto-Regular" w:hAnsi="Roboto-Regular" w:cs="Roboto-Regular"/>
          <w:sz w:val="20"/>
          <w:szCs w:val="20"/>
        </w:rPr>
        <w:t>Query the two cities in STATION with the shortest and longest CITY names, as well as their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respective lengths (i.e.: number of characters in the name). If there is more than one smallest or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largest city, choose the one that comes first when ordered alphabetically.</w:t>
      </w:r>
    </w:p>
    <w:p w14:paraId="015BF18E" w14:textId="32DDD636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551AEFC" wp14:editId="52FF9AAE">
            <wp:extent cx="8363284" cy="32283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6478" cy="323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96A9" w14:textId="6AF377FB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94EC6EE" w14:textId="1F3F74BC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775A238" wp14:editId="708AFE02">
            <wp:extent cx="8352589" cy="2545615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5106" cy="255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1A40" w14:textId="7AF1EDCD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E3CC889" w14:textId="4B06838F" w:rsidR="00D31386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Q11</w:t>
      </w:r>
      <w:r>
        <w:rPr>
          <w:rFonts w:ascii="Roboto-Regular" w:hAnsi="Roboto-Regular" w:cs="Roboto-Regular"/>
          <w:sz w:val="20"/>
          <w:szCs w:val="20"/>
        </w:rPr>
        <w:t xml:space="preserve">. Query the list of CITY names starting with vowels (i.e., a, e, </w:t>
      </w:r>
      <w:proofErr w:type="spellStart"/>
      <w:r>
        <w:rPr>
          <w:rFonts w:ascii="Roboto-Regular" w:hAnsi="Roboto-Regular" w:cs="Roboto-Regular"/>
          <w:sz w:val="20"/>
          <w:szCs w:val="20"/>
        </w:rPr>
        <w:t>i</w:t>
      </w:r>
      <w:proofErr w:type="spellEnd"/>
      <w:r>
        <w:rPr>
          <w:rFonts w:ascii="Roboto-Regular" w:hAnsi="Roboto-Regular" w:cs="Roboto-Regular"/>
          <w:sz w:val="20"/>
          <w:szCs w:val="20"/>
        </w:rPr>
        <w:t>, o, or u) from STATION. Your result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cannot contain duplicates.</w:t>
      </w:r>
    </w:p>
    <w:p w14:paraId="53F1F0C5" w14:textId="36E8497E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FFD9636" wp14:editId="70137E7C">
            <wp:extent cx="7876674" cy="3821855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8425" cy="38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36BA" w14:textId="3B3829C7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4A79793" w14:textId="5BBCAA95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 xml:space="preserve">Q12. </w:t>
      </w:r>
      <w:r>
        <w:rPr>
          <w:rFonts w:ascii="Roboto-Regular" w:hAnsi="Roboto-Regular" w:cs="Roboto-Regular"/>
          <w:sz w:val="20"/>
          <w:szCs w:val="20"/>
        </w:rPr>
        <w:t xml:space="preserve">Query the list of CITY names ending with vowels (a, e, </w:t>
      </w:r>
      <w:proofErr w:type="spellStart"/>
      <w:r>
        <w:rPr>
          <w:rFonts w:ascii="Roboto-Regular" w:hAnsi="Roboto-Regular" w:cs="Roboto-Regular"/>
          <w:sz w:val="20"/>
          <w:szCs w:val="20"/>
        </w:rPr>
        <w:t>i</w:t>
      </w:r>
      <w:proofErr w:type="spellEnd"/>
      <w:r>
        <w:rPr>
          <w:rFonts w:ascii="Roboto-Regular" w:hAnsi="Roboto-Regular" w:cs="Roboto-Regular"/>
          <w:sz w:val="20"/>
          <w:szCs w:val="20"/>
        </w:rPr>
        <w:t>, o, u) from STATION. Your result cannot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contain duplicates.</w:t>
      </w:r>
    </w:p>
    <w:p w14:paraId="6FE8ED6B" w14:textId="6990FE4F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A79048C" wp14:editId="5C938D42">
            <wp:extent cx="7589219" cy="40265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2166" cy="40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D8D9" w14:textId="239F12D7" w:rsidR="00D31386" w:rsidRDefault="00D31386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8A2913B" w14:textId="7FAA5713" w:rsidR="001F0583" w:rsidRDefault="001F0583" w:rsidP="00D3138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4DB8184" w14:textId="0B64722B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 xml:space="preserve">Q13. </w:t>
      </w:r>
      <w:r>
        <w:rPr>
          <w:rFonts w:ascii="Roboto-Regular" w:hAnsi="Roboto-Regular" w:cs="Roboto-Regular"/>
          <w:sz w:val="20"/>
          <w:szCs w:val="20"/>
        </w:rPr>
        <w:t>Query the list of CITY names from STATION that do not start with vowels. Your result cannot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contain duplicates.</w:t>
      </w:r>
    </w:p>
    <w:p w14:paraId="277C9910" w14:textId="571BB0BF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FA83A35" wp14:editId="6D07963E">
            <wp:extent cx="8201647" cy="4545263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9167" cy="45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82B3" w14:textId="4A9AFBC5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6B9A03D" w14:textId="77777777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DB531C1" w14:textId="3EADB7A3" w:rsidR="00D1740B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 xml:space="preserve">Q14. </w:t>
      </w:r>
      <w:r>
        <w:rPr>
          <w:rFonts w:ascii="Roboto-Regular" w:hAnsi="Roboto-Regular" w:cs="Roboto-Regular"/>
          <w:sz w:val="20"/>
          <w:szCs w:val="20"/>
        </w:rPr>
        <w:t>Query the list of CITY names from STATION that do not end with vowels. Your result cannot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contain duplicates.</w:t>
      </w:r>
    </w:p>
    <w:p w14:paraId="296AB7B7" w14:textId="48682AF4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F44B9F7" wp14:editId="2A074EF9">
            <wp:extent cx="7203229" cy="34864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91" cy="349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DED1" w14:textId="756D6F6F" w:rsidR="008C2ABE" w:rsidRDefault="008C2ABE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258F262" w14:textId="29575339" w:rsidR="001F0583" w:rsidRDefault="001F0583" w:rsidP="00D1740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6207F57" w14:textId="3D34005D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 xml:space="preserve">Q15. </w:t>
      </w:r>
      <w:r>
        <w:rPr>
          <w:rFonts w:ascii="Roboto-Regular" w:hAnsi="Roboto-Regular" w:cs="Roboto-Regular"/>
          <w:sz w:val="20"/>
          <w:szCs w:val="20"/>
        </w:rPr>
        <w:t>Query the list of CITY names from STATION that either do not start with vowels or do not end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with vowels. Your result cannot contain duplicates.</w:t>
      </w:r>
    </w:p>
    <w:p w14:paraId="0EFEB878" w14:textId="0BD691EF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A486D4A" wp14:editId="47CFD977">
            <wp:extent cx="7475621" cy="41388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9245" cy="414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4049" w14:textId="15140EC8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5AA23CC" w14:textId="261FEACB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Q17.</w:t>
      </w:r>
      <w:r w:rsidRPr="001F0583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that reports the products that were only sold in the first quarter of 2019. That </w:t>
      </w:r>
      <w:proofErr w:type="spellStart"/>
      <w:proofErr w:type="gramStart"/>
      <w:r>
        <w:rPr>
          <w:rFonts w:ascii="Roboto-Regular" w:hAnsi="Roboto-Regular" w:cs="Roboto-Regular"/>
          <w:sz w:val="20"/>
          <w:szCs w:val="20"/>
        </w:rPr>
        <w:t>is,between</w:t>
      </w:r>
      <w:proofErr w:type="spellEnd"/>
      <w:proofErr w:type="gramEnd"/>
      <w:r>
        <w:rPr>
          <w:rFonts w:ascii="Roboto-Regular" w:hAnsi="Roboto-Regular" w:cs="Roboto-Regular"/>
          <w:sz w:val="20"/>
          <w:szCs w:val="20"/>
        </w:rPr>
        <w:t xml:space="preserve"> 2019-01-01 and 2019-03-31 inclusive.</w:t>
      </w:r>
    </w:p>
    <w:p w14:paraId="317F3F92" w14:textId="2F2CBEAE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5534BFB" wp14:editId="394535C6">
            <wp:extent cx="7376799" cy="237764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799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DEAB" w14:textId="10BA2E93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19978D2" w14:textId="15FC0A9C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1686D7D" wp14:editId="0BD21854">
            <wp:extent cx="6833937" cy="3502267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771" cy="35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D014" w14:textId="42297EC8" w:rsidR="001F0583" w:rsidRDefault="001F058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0DFEC01" wp14:editId="3D24563F">
            <wp:extent cx="7566526" cy="36775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107" cy="36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8EAE" w14:textId="69FB82BF" w:rsidR="000D3E03" w:rsidRDefault="000D3E0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0D3DBE9" w14:textId="77777777" w:rsidR="000D3E03" w:rsidRDefault="000D3E03" w:rsidP="001F05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B474C2A" w14:textId="1EE51427" w:rsidR="00C47E86" w:rsidRDefault="000D3E0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Q21.</w:t>
      </w:r>
      <w:r w:rsidRPr="000D3E03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team size of each of the employees.</w:t>
      </w:r>
    </w:p>
    <w:p w14:paraId="5542D350" w14:textId="63B27954" w:rsidR="000D3E03" w:rsidRDefault="000D3E0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54E8BE9" wp14:editId="45803D0A">
            <wp:extent cx="7908758" cy="42155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0173" cy="42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7D68" w14:textId="2EED1F2C" w:rsidR="000D3E03" w:rsidRDefault="000D3E0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288DF78" wp14:editId="521DA759">
            <wp:extent cx="7860632" cy="423452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2028" cy="424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B68C" w14:textId="77777777" w:rsidR="000D3E03" w:rsidRDefault="000D3E0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EB1487D" w14:textId="0236D2C2" w:rsidR="000D3E03" w:rsidRDefault="000D3E0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1D9A8F2" w14:textId="2BB29E49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Q22.</w:t>
      </w:r>
      <w:r w:rsidRPr="000D3E03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type of weather in each country for November 2019.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The type of weather is:</w:t>
      </w:r>
    </w:p>
    <w:p w14:paraId="76333616" w14:textId="77777777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Arial" w:eastAsia="ArialMT" w:hAnsi="Arial" w:cs="Arial"/>
          <w:sz w:val="20"/>
          <w:szCs w:val="20"/>
        </w:rPr>
        <w:t>●</w:t>
      </w:r>
      <w:r>
        <w:rPr>
          <w:rFonts w:ascii="ArialMT" w:eastAsia="ArialMT" w:hAnsi="Roboto-Regular" w:cs="ArialMT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Cold if the average </w:t>
      </w:r>
      <w:proofErr w:type="spellStart"/>
      <w:r>
        <w:rPr>
          <w:rFonts w:ascii="Roboto-Regular" w:hAnsi="Roboto-Regular" w:cs="Roboto-Regular"/>
          <w:sz w:val="20"/>
          <w:szCs w:val="20"/>
        </w:rPr>
        <w:t>weather_state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is less than or equal 15,</w:t>
      </w:r>
    </w:p>
    <w:p w14:paraId="25AED298" w14:textId="77777777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Arial" w:eastAsia="ArialMT" w:hAnsi="Arial" w:cs="Arial"/>
          <w:sz w:val="20"/>
          <w:szCs w:val="20"/>
        </w:rPr>
        <w:t>●</w:t>
      </w:r>
      <w:r>
        <w:rPr>
          <w:rFonts w:ascii="ArialMT" w:eastAsia="ArialMT" w:hAnsi="Roboto-Regular" w:cs="ArialMT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Hot if the average </w:t>
      </w:r>
      <w:proofErr w:type="spellStart"/>
      <w:r>
        <w:rPr>
          <w:rFonts w:ascii="Roboto-Regular" w:hAnsi="Roboto-Regular" w:cs="Roboto-Regular"/>
          <w:sz w:val="20"/>
          <w:szCs w:val="20"/>
        </w:rPr>
        <w:t>weather_state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is greater than or equal to 25, and</w:t>
      </w:r>
    </w:p>
    <w:p w14:paraId="0C400CCF" w14:textId="7E6F29C3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Arial" w:eastAsia="ArialMT" w:hAnsi="Arial" w:cs="Arial"/>
          <w:sz w:val="20"/>
          <w:szCs w:val="20"/>
        </w:rPr>
        <w:t>●</w:t>
      </w:r>
      <w:r>
        <w:rPr>
          <w:rFonts w:ascii="ArialMT" w:eastAsia="ArialMT" w:hAnsi="Roboto-Regular" w:cs="ArialMT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Warm otherwise.</w:t>
      </w:r>
    </w:p>
    <w:p w14:paraId="09A2167A" w14:textId="77777C31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452991F" wp14:editId="5A6BDFD9">
            <wp:extent cx="7587916" cy="409676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3685" cy="410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6760" w14:textId="74DF79D3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70110E6" wp14:editId="3371DC81">
            <wp:extent cx="7605419" cy="32997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5419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83D3" w14:textId="77777777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10BC4C4" w14:textId="1E3AFCE9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BFB415F" wp14:editId="02D9B41D">
            <wp:extent cx="7148500" cy="393031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10" cy="393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4684" w14:textId="511134CE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4B7030E" wp14:editId="4460CFD0">
            <wp:extent cx="5616427" cy="3223539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9F4D" w14:textId="08AE0E0F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74C6A13" wp14:editId="0DB23529">
            <wp:extent cx="7555832" cy="2529505"/>
            <wp:effectExtent l="0" t="0" r="762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8532" cy="253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16B7" w14:textId="6C9A25F9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0AFA3D6" w14:textId="7F4975FA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Q23.</w:t>
      </w:r>
      <w:r w:rsidRPr="000D3E03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to find the average selling price for each product. </w:t>
      </w:r>
      <w:proofErr w:type="spellStart"/>
      <w:r>
        <w:rPr>
          <w:rFonts w:ascii="Roboto-Regular" w:hAnsi="Roboto-Regular" w:cs="Roboto-Regular"/>
          <w:sz w:val="20"/>
          <w:szCs w:val="20"/>
        </w:rPr>
        <w:t>average_price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should be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rounded to 2 decimal places.</w:t>
      </w:r>
    </w:p>
    <w:p w14:paraId="404004FC" w14:textId="5769879B" w:rsidR="000D3E03" w:rsidRDefault="000D3E03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6750528" wp14:editId="3A473DCC">
            <wp:extent cx="7684168" cy="4143941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1369" cy="415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349EA4F" wp14:editId="5A4DC01E">
            <wp:extent cx="7684168" cy="41924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9323" cy="42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860BA64" wp14:editId="04031FC1">
            <wp:extent cx="7817853" cy="2241979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7306" cy="225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3B66" w14:textId="0BA7C675" w:rsidR="006E4D97" w:rsidRDefault="006E4D97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Q24.</w:t>
      </w:r>
      <w:r w:rsidRPr="006E4D97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first login date for each player.</w:t>
      </w:r>
    </w:p>
    <w:p w14:paraId="3E752928" w14:textId="2FB8B548" w:rsidR="006E4D97" w:rsidRDefault="006E4D97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C0F4526" w14:textId="026B1382" w:rsidR="006E4D97" w:rsidRDefault="006E4D97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0E2D010" wp14:editId="4391BEFD">
            <wp:extent cx="6511041" cy="4165600"/>
            <wp:effectExtent l="0" t="0" r="444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083" cy="418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0D81E81" wp14:editId="25AE204E">
            <wp:extent cx="6523285" cy="19813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007D" w14:textId="4958B5AB" w:rsidR="006E4D97" w:rsidRDefault="006E4D97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B3E3F14" w14:textId="56B2CA48" w:rsidR="006E4D97" w:rsidRDefault="006E4D97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Q25.</w:t>
      </w:r>
      <w:r w:rsidRPr="006E4D97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device that is first logged in for each player.</w:t>
      </w:r>
    </w:p>
    <w:p w14:paraId="24071715" w14:textId="3F5744E4" w:rsidR="006E4D97" w:rsidRDefault="006E4D97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C23FFCF" wp14:editId="52451584">
            <wp:extent cx="6577263" cy="24197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484" cy="24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3CD" w14:textId="59D07233" w:rsidR="006E4D97" w:rsidRDefault="006E4D97" w:rsidP="000D3E0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CB9E73E" w14:textId="1B76B64D" w:rsidR="006E4D97" w:rsidRDefault="006E4D97" w:rsidP="006E4D97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Q26.</w:t>
      </w:r>
      <w:r w:rsidRPr="006E4D97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get the names of products that have at least 100 units ordered in February 2020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and their amount.</w:t>
      </w:r>
    </w:p>
    <w:p w14:paraId="343C77B3" w14:textId="4D868EF4" w:rsidR="006E4D97" w:rsidRDefault="006E4D97" w:rsidP="006E4D97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1F7F94B" wp14:editId="7933A67A">
            <wp:extent cx="7529094" cy="42351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691" cy="424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1190" w14:textId="5B720358" w:rsidR="006E4D97" w:rsidRDefault="006E4D97" w:rsidP="006E4D97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B7FE01E" wp14:editId="490849E9">
            <wp:extent cx="7539789" cy="4815054"/>
            <wp:effectExtent l="0" t="0" r="444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605" cy="482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D600655" wp14:editId="46D10322">
            <wp:extent cx="7587916" cy="2185717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1326" cy="219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388F" w14:textId="0A41ADE1" w:rsidR="000701A4" w:rsidRDefault="000701A4" w:rsidP="006E4D97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4B841BF" w14:textId="77777777" w:rsidR="000701A4" w:rsidRDefault="000701A4" w:rsidP="006E4D97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6835CD3" w14:textId="1CE6E0C6" w:rsidR="00C47E86" w:rsidRDefault="00901DDA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Q27.</w:t>
      </w:r>
      <w:r w:rsidRPr="00901DDA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users who have valid emails.</w:t>
      </w:r>
    </w:p>
    <w:p w14:paraId="6049C061" w14:textId="53F03A4B" w:rsidR="00901DDA" w:rsidRDefault="00901DDA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1F9396B" wp14:editId="2ED87CA8">
            <wp:extent cx="6318077" cy="3641558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771" cy="364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7F5B" w14:textId="4232FF3D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976A891" w14:textId="182DA19D" w:rsidR="00901DDA" w:rsidRDefault="00901DDA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99DBCD5" w14:textId="702CD447" w:rsidR="00901DDA" w:rsidRDefault="00901DDA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Q28</w:t>
      </w:r>
      <w:r>
        <w:rPr>
          <w:rFonts w:ascii="Roboto-Regular" w:hAnsi="Roboto-Regular" w:cs="Roboto-Regular"/>
          <w:sz w:val="20"/>
          <w:szCs w:val="20"/>
        </w:rPr>
        <w:t>.</w:t>
      </w:r>
      <w:r w:rsidRPr="00901DDA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to report the </w:t>
      </w:r>
      <w:proofErr w:type="spellStart"/>
      <w:r>
        <w:rPr>
          <w:rFonts w:ascii="Roboto-Regular" w:hAnsi="Roboto-Regular" w:cs="Roboto-Regular"/>
          <w:sz w:val="20"/>
          <w:szCs w:val="20"/>
        </w:rPr>
        <w:t>customer_id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and </w:t>
      </w:r>
      <w:proofErr w:type="spellStart"/>
      <w:r>
        <w:rPr>
          <w:rFonts w:ascii="Roboto-Regular" w:hAnsi="Roboto-Regular" w:cs="Roboto-Regular"/>
          <w:sz w:val="20"/>
          <w:szCs w:val="20"/>
        </w:rPr>
        <w:t>customer_name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of customers who have spent at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least $100 in each month of June and July 2020.</w:t>
      </w:r>
    </w:p>
    <w:p w14:paraId="02D89F3C" w14:textId="14C0CA6E" w:rsidR="00901DDA" w:rsidRDefault="00901DDA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135CECD" wp14:editId="71387B5A">
            <wp:extent cx="6972834" cy="3593431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798" cy="360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0D1CCF5" wp14:editId="5235BD3D">
            <wp:extent cx="7079916" cy="3399023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9675" cy="341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74443C1" wp14:editId="6EAF8838">
            <wp:extent cx="7074568" cy="39703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1413" cy="397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7169FB2" wp14:editId="2D9CDD0E">
            <wp:extent cx="7053179" cy="252353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531" cy="25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3525D42" wp14:editId="79142448">
            <wp:extent cx="7074568" cy="3502799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042" cy="35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A392" w14:textId="22E9E811" w:rsidR="00901DDA" w:rsidRDefault="00901DDA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278875B" w14:textId="64ED63DB" w:rsidR="00901DDA" w:rsidRDefault="00901DDA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21CB270" w14:textId="723637D9" w:rsidR="00901DDA" w:rsidRDefault="00901DDA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Q29</w:t>
      </w:r>
      <w:r>
        <w:rPr>
          <w:rFonts w:ascii="Roboto-Regular" w:hAnsi="Roboto-Regular" w:cs="Roboto-Regular"/>
          <w:sz w:val="20"/>
          <w:szCs w:val="20"/>
        </w:rPr>
        <w:t>.</w:t>
      </w:r>
      <w:r w:rsidRPr="00901DDA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distinct titles of the kid-friendly movies streamed in June 2020.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Return the result table in any order.</w:t>
      </w:r>
    </w:p>
    <w:p w14:paraId="25096F07" w14:textId="4A3D3734" w:rsidR="00901DDA" w:rsidRDefault="00901DDA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98846A2" wp14:editId="3C866517">
            <wp:extent cx="6716295" cy="3521062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882" cy="353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CE30D43" wp14:editId="24E79CC8">
            <wp:extent cx="6791158" cy="36640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434" cy="36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EB332F9" wp14:editId="2AE12EC1">
            <wp:extent cx="6824559" cy="208012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817" cy="20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886E66F" wp14:editId="32DD8934">
            <wp:extent cx="6839284" cy="2624982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929" cy="263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C465A2C" wp14:editId="3BB23BA0">
            <wp:extent cx="6887411" cy="1825504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65" cy="183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9192" w14:textId="048C530D" w:rsidR="00CC2284" w:rsidRDefault="00CC2284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65AD85E" w14:textId="03FD593E" w:rsidR="00CC2284" w:rsidRDefault="00CC2284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Q30.</w:t>
      </w:r>
      <w:r w:rsidRPr="00CC2284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to find the </w:t>
      </w:r>
      <w:proofErr w:type="spellStart"/>
      <w:r>
        <w:rPr>
          <w:rFonts w:ascii="Roboto-Regular" w:hAnsi="Roboto-Regular" w:cs="Roboto-Regular"/>
          <w:sz w:val="20"/>
          <w:szCs w:val="20"/>
        </w:rPr>
        <w:t>npv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of each query of the Queries table</w:t>
      </w:r>
    </w:p>
    <w:p w14:paraId="29556522" w14:textId="176DBBF3" w:rsidR="00CC2284" w:rsidRDefault="00CC2284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4FECB1B" wp14:editId="015B88F4">
            <wp:extent cx="6657474" cy="3465743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375" cy="34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ACEE13C" wp14:editId="60D4CC9D">
            <wp:extent cx="6673516" cy="358546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7" cy="35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E5B8AFB" wp14:editId="43949C92">
            <wp:extent cx="6694905" cy="242551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634" cy="243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28D9" w14:textId="37BC094A" w:rsidR="00B921EF" w:rsidRDefault="00B921EF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3BD2A68" w14:textId="77777777" w:rsidR="00B921EF" w:rsidRDefault="00B921EF" w:rsidP="00901DD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DE75D19" w14:textId="44CB85CB" w:rsidR="00C47E86" w:rsidRDefault="00B921EF" w:rsidP="00B921E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Q32.</w:t>
      </w:r>
      <w:r w:rsidRPr="00B921EF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show the unique ID of each user, If a user does not have a unique ID replace just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show null.</w:t>
      </w:r>
    </w:p>
    <w:p w14:paraId="4ED8837A" w14:textId="438B2F97" w:rsidR="00B921EF" w:rsidRDefault="00B921EF" w:rsidP="00B921E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C8CE0BB" wp14:editId="4A54A482">
            <wp:extent cx="7202905" cy="36712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2113" cy="367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2ED2251" wp14:editId="11926F31">
            <wp:extent cx="7213600" cy="3763870"/>
            <wp:effectExtent l="0" t="0" r="635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308" cy="37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624B021" wp14:editId="6D1C55D1">
            <wp:extent cx="7229642" cy="2037623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803" cy="204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9902" w14:textId="17D3C3CF" w:rsidR="00E82547" w:rsidRDefault="00E82547" w:rsidP="00B921E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24693FD" w14:textId="4E17C2E9" w:rsidR="0024676B" w:rsidRDefault="00E82547" w:rsidP="0024676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Q33.</w:t>
      </w:r>
      <w:r w:rsidR="0024676B">
        <w:rPr>
          <w:rFonts w:ascii="Roboto-Regular" w:hAnsi="Roboto-Regular" w:cs="Roboto-Regular"/>
          <w:sz w:val="20"/>
          <w:szCs w:val="20"/>
        </w:rPr>
        <w:t xml:space="preserve">Write an SQL query to report the distance travelled by each </w:t>
      </w:r>
      <w:proofErr w:type="spellStart"/>
      <w:proofErr w:type="gramStart"/>
      <w:r w:rsidR="0024676B">
        <w:rPr>
          <w:rFonts w:ascii="Roboto-Regular" w:hAnsi="Roboto-Regular" w:cs="Roboto-Regular"/>
          <w:sz w:val="20"/>
          <w:szCs w:val="20"/>
        </w:rPr>
        <w:t>user.Return</w:t>
      </w:r>
      <w:proofErr w:type="spellEnd"/>
      <w:proofErr w:type="gramEnd"/>
      <w:r w:rsidR="0024676B">
        <w:rPr>
          <w:rFonts w:ascii="Roboto-Regular" w:hAnsi="Roboto-Regular" w:cs="Roboto-Regular"/>
          <w:sz w:val="20"/>
          <w:szCs w:val="20"/>
        </w:rPr>
        <w:t xml:space="preserve"> the result table ordered by </w:t>
      </w:r>
      <w:proofErr w:type="spellStart"/>
      <w:r w:rsidR="0024676B">
        <w:rPr>
          <w:rFonts w:ascii="Roboto-Regular" w:hAnsi="Roboto-Regular" w:cs="Roboto-Regular"/>
          <w:sz w:val="20"/>
          <w:szCs w:val="20"/>
        </w:rPr>
        <w:t>travelled_distance</w:t>
      </w:r>
      <w:proofErr w:type="spellEnd"/>
      <w:r w:rsidR="0024676B">
        <w:rPr>
          <w:rFonts w:ascii="Roboto-Regular" w:hAnsi="Roboto-Regular" w:cs="Roboto-Regular"/>
          <w:sz w:val="20"/>
          <w:szCs w:val="20"/>
        </w:rPr>
        <w:t xml:space="preserve"> in descending order, if two or more users</w:t>
      </w:r>
    </w:p>
    <w:p w14:paraId="00C592B1" w14:textId="009D562A" w:rsidR="00C47E86" w:rsidRDefault="0024676B" w:rsidP="0024676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sz w:val="20"/>
          <w:szCs w:val="20"/>
        </w:rPr>
        <w:t>travelled the same distance, order them by their name in ascending order.</w:t>
      </w:r>
    </w:p>
    <w:p w14:paraId="2EFF43DA" w14:textId="11DADDB0" w:rsidR="0024676B" w:rsidRDefault="0024676B" w:rsidP="0024676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4775F9A" w14:textId="69230EC8" w:rsidR="0024676B" w:rsidRDefault="0024676B" w:rsidP="0024676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F9D41CA" wp14:editId="671BC58B">
            <wp:extent cx="6828589" cy="4014063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868" cy="40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47A67FC" wp14:editId="263A61A7">
            <wp:extent cx="6903453" cy="4094140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198" cy="41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F7508A5" wp14:editId="42E28160">
            <wp:extent cx="6930189" cy="2996386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529" cy="300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FA2F" w14:textId="375C834A" w:rsidR="0079754A" w:rsidRDefault="0079754A" w:rsidP="0024676B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41B078F" w14:textId="1D473BAC" w:rsidR="0079754A" w:rsidRDefault="0079754A" w:rsidP="0079754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Q35.</w:t>
      </w:r>
      <w:r w:rsidRPr="0079754A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to:</w:t>
      </w:r>
    </w:p>
    <w:p w14:paraId="4BFDF5EE" w14:textId="77777777" w:rsidR="0079754A" w:rsidRDefault="0079754A" w:rsidP="0079754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Times New Roman" w:eastAsia="ArialMT" w:hAnsi="Times New Roman" w:cs="Times New Roman"/>
          <w:sz w:val="20"/>
          <w:szCs w:val="20"/>
        </w:rPr>
        <w:t>●</w:t>
      </w:r>
      <w:r>
        <w:rPr>
          <w:rFonts w:ascii="ArialMT" w:eastAsia="ArialMT" w:hAnsi="Roboto-Regular" w:cs="ArialMT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Find the name of the user who has rated the greatest number of movies. In case of a tie,</w:t>
      </w:r>
    </w:p>
    <w:p w14:paraId="68D08466" w14:textId="77777777" w:rsidR="0079754A" w:rsidRDefault="0079754A" w:rsidP="0079754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sz w:val="20"/>
          <w:szCs w:val="20"/>
        </w:rPr>
        <w:t>return the lexicographically smaller user name.</w:t>
      </w:r>
    </w:p>
    <w:p w14:paraId="22742E33" w14:textId="77777777" w:rsidR="0079754A" w:rsidRDefault="0079754A" w:rsidP="0079754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Times New Roman" w:eastAsia="ArialMT" w:hAnsi="Times New Roman" w:cs="Times New Roman"/>
          <w:sz w:val="20"/>
          <w:szCs w:val="20"/>
        </w:rPr>
        <w:t>●</w:t>
      </w:r>
      <w:r>
        <w:rPr>
          <w:rFonts w:ascii="ArialMT" w:eastAsia="ArialMT" w:hAnsi="Roboto-Regular" w:cs="ArialMT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Find the movie name with the highest average rating in February 2020. In case of a tie, return</w:t>
      </w:r>
    </w:p>
    <w:p w14:paraId="732579C9" w14:textId="50C90522" w:rsidR="0079754A" w:rsidRDefault="0079754A" w:rsidP="0079754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sz w:val="20"/>
          <w:szCs w:val="20"/>
        </w:rPr>
        <w:t>the lexicographically smaller movie name.</w:t>
      </w:r>
    </w:p>
    <w:p w14:paraId="4AD6C66A" w14:textId="2C869AEA" w:rsidR="0079754A" w:rsidRDefault="0079754A" w:rsidP="0079754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2F1C4A5" w14:textId="4C6C3FB6" w:rsidR="0079754A" w:rsidRDefault="0079754A" w:rsidP="0079754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3A7140B" wp14:editId="3CD28C21">
            <wp:extent cx="6706181" cy="4320914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181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0878DEF" wp14:editId="7AB5EF39">
            <wp:extent cx="5999747" cy="5203862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397" cy="52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5E3D9E3" wp14:editId="0D3E3BA5">
            <wp:extent cx="6058568" cy="48468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697" cy="48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0D55AF5" wp14:editId="070C5219">
            <wp:extent cx="7085263" cy="2198875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486" cy="22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F89B983" wp14:editId="1BF54C7E">
            <wp:extent cx="7062903" cy="1860884"/>
            <wp:effectExtent l="0" t="0" r="508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838" cy="187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0D5F" w14:textId="5B6EE7B3" w:rsidR="00A001DE" w:rsidRDefault="00A001DE" w:rsidP="0079754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8BBB756" w14:textId="1D266430" w:rsidR="00A001DE" w:rsidRDefault="00A001DE" w:rsidP="00A001D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Q38.</w:t>
      </w:r>
      <w:r w:rsidRPr="00A001DE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id and the name of all students who are enrolled in departments that no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longer exist.</w:t>
      </w:r>
    </w:p>
    <w:p w14:paraId="64DE4307" w14:textId="4B25BEC7" w:rsidR="00A001DE" w:rsidRDefault="00A001DE" w:rsidP="00A001D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7DBC602" wp14:editId="5C1E7152">
            <wp:extent cx="7620000" cy="4110373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4588" cy="412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6292E4B" wp14:editId="3A590202">
            <wp:extent cx="7635902" cy="5227773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902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5CF6D00" wp14:editId="119399D3">
            <wp:extent cx="7694863" cy="345435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6134" cy="34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AC97" w14:textId="6E2DDD97" w:rsidR="00565B21" w:rsidRDefault="00565B21" w:rsidP="00A001D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09AE7A9" w14:textId="16ABF2F6" w:rsidR="00565B21" w:rsidRDefault="00565B21" w:rsidP="00565B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Q39.</w:t>
      </w:r>
      <w:r w:rsidRPr="00565B21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number of calls and the total call duration between each pair of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distinct persons (person1, person2) where person1 &lt; person2.</w:t>
      </w:r>
    </w:p>
    <w:p w14:paraId="5D94931E" w14:textId="06B5C329" w:rsidR="00565B21" w:rsidRDefault="00565B21" w:rsidP="00565B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E8A1499" wp14:editId="3A81359D">
            <wp:extent cx="5654530" cy="4915326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CDDC436" wp14:editId="481C74B3">
            <wp:extent cx="5753768" cy="2723886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87" cy="27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9DFE" w14:textId="2D15BF30" w:rsidR="00565B21" w:rsidRDefault="00565B21" w:rsidP="00565B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6546AD5" w14:textId="42503378" w:rsidR="00565B21" w:rsidRDefault="00565B21" w:rsidP="00565B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Q41.</w:t>
      </w:r>
      <w:r w:rsidRPr="00565B21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number of cubic feet of volume the inventory occupies in each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warehouse.</w:t>
      </w:r>
    </w:p>
    <w:p w14:paraId="19D3498E" w14:textId="5F717BB0" w:rsidR="00565B21" w:rsidRDefault="00565B21" w:rsidP="00565B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BB22F58" wp14:editId="2A799453">
            <wp:extent cx="7564662" cy="416025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580" cy="417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A1A592F" wp14:editId="2CCD4D44">
            <wp:extent cx="7597798" cy="4778154"/>
            <wp:effectExtent l="0" t="0" r="3175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7798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A2F7084" wp14:editId="72956AEE">
            <wp:extent cx="7587916" cy="282576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3937" cy="283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DC2" w14:textId="4AEDC7C1" w:rsidR="009D5D7A" w:rsidRDefault="009D5D7A" w:rsidP="00565B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F150D82" w14:textId="69949048" w:rsidR="009D5D7A" w:rsidRDefault="009D5D7A" w:rsidP="009D5D7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Q42.</w:t>
      </w:r>
      <w:r w:rsidRPr="009D5D7A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difference between the number of apples and oranges sold each day.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Return the result table ordered by </w:t>
      </w:r>
      <w:proofErr w:type="spellStart"/>
      <w:r>
        <w:rPr>
          <w:rFonts w:ascii="Roboto-Regular" w:hAnsi="Roboto-Regular" w:cs="Roboto-Regular"/>
          <w:sz w:val="20"/>
          <w:szCs w:val="20"/>
        </w:rPr>
        <w:t>sale_date</w:t>
      </w:r>
      <w:proofErr w:type="spellEnd"/>
      <w:r>
        <w:rPr>
          <w:rFonts w:ascii="Roboto-Regular" w:hAnsi="Roboto-Regular" w:cs="Roboto-Regular"/>
          <w:sz w:val="20"/>
          <w:szCs w:val="20"/>
        </w:rPr>
        <w:t>.</w:t>
      </w:r>
    </w:p>
    <w:p w14:paraId="03701052" w14:textId="3719B903" w:rsidR="009D5D7A" w:rsidRDefault="009D5D7A" w:rsidP="009D5D7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F6C16BD" wp14:editId="78404AF8">
            <wp:extent cx="7144482" cy="429393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7988" cy="429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47D8C0D" wp14:editId="1C2FA0E6">
            <wp:extent cx="7176168" cy="2213857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2723" cy="222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AFD144F" wp14:editId="2750C600">
            <wp:extent cx="7202905" cy="2296042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408" cy="230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8D49222" wp14:editId="60B5AAD6">
            <wp:extent cx="7245684" cy="24042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576" cy="241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75CA" w14:textId="2E42AE16" w:rsidR="00D373CC" w:rsidRDefault="00D373CC" w:rsidP="009D5D7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F1D4474" w14:textId="4476F17E" w:rsidR="00D373CC" w:rsidRDefault="00576E1D" w:rsidP="00576E1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Q43.</w:t>
      </w:r>
      <w:r w:rsidRPr="00576E1D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fraction of players that logged in again on the day after the day they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first logged in, rounded to 2 decimal places. In other words, you need to count the number of players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that logged in for at least two consecutive days starting from their first login date, then divide that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number by the total number of players.</w:t>
      </w:r>
    </w:p>
    <w:p w14:paraId="221B4BFD" w14:textId="05415EDC" w:rsidR="00576E1D" w:rsidRDefault="00D67066" w:rsidP="00576E1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2985FFE" wp14:editId="4063DE26">
            <wp:extent cx="7448884" cy="305491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801" cy="306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39FD833" wp14:editId="468FA563">
            <wp:extent cx="7507705" cy="16958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748" cy="17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F18B8AA" wp14:editId="400968BB">
            <wp:extent cx="7518400" cy="1981335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833" cy="19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57CEDA0" wp14:editId="540910EE">
            <wp:extent cx="7518400" cy="294224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326" cy="29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BFCA" w14:textId="442A861E" w:rsidR="006460F6" w:rsidRDefault="006460F6" w:rsidP="00576E1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E680FA8" w14:textId="1CC3660E" w:rsidR="006460F6" w:rsidRDefault="006460F6" w:rsidP="006460F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Q44.</w:t>
      </w:r>
      <w:r w:rsidRPr="006460F6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to report the managers with at least five direct </w:t>
      </w:r>
      <w:proofErr w:type="spellStart"/>
      <w:r>
        <w:rPr>
          <w:rFonts w:ascii="Roboto-Regular" w:hAnsi="Roboto-Regular" w:cs="Roboto-Regular"/>
          <w:sz w:val="20"/>
          <w:szCs w:val="20"/>
        </w:rPr>
        <w:t>reports.Return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the result table in any order.</w:t>
      </w:r>
    </w:p>
    <w:p w14:paraId="0F2EFB62" w14:textId="790945BB" w:rsidR="006460F6" w:rsidRDefault="006460F6" w:rsidP="006460F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0B529E1" wp14:editId="394A78CE">
            <wp:extent cx="6210177" cy="3400926"/>
            <wp:effectExtent l="0" t="0" r="63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616" cy="341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30C6789" wp14:editId="1245A567">
            <wp:extent cx="6187976" cy="1981372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2166" w14:textId="6C9F39AB" w:rsidR="006460F6" w:rsidRDefault="006460F6" w:rsidP="006460F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3743974" w14:textId="42824152" w:rsidR="006460F6" w:rsidRDefault="006460F6" w:rsidP="006460F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Q45.</w:t>
      </w:r>
      <w:r w:rsidRPr="006460F6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respective department name and number of students majoring in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each department for all departments in the Department table (even ones with no current students</w:t>
      </w:r>
      <w:proofErr w:type="gramStart"/>
      <w:r>
        <w:rPr>
          <w:rFonts w:ascii="Roboto-Regular" w:hAnsi="Roboto-Regular" w:cs="Roboto-Regular"/>
          <w:sz w:val="20"/>
          <w:szCs w:val="20"/>
        </w:rPr>
        <w:t>).Return</w:t>
      </w:r>
      <w:proofErr w:type="gramEnd"/>
      <w:r>
        <w:rPr>
          <w:rFonts w:ascii="Roboto-Regular" w:hAnsi="Roboto-Regular" w:cs="Roboto-Regular"/>
          <w:sz w:val="20"/>
          <w:szCs w:val="20"/>
        </w:rPr>
        <w:t xml:space="preserve"> the result table ordered by </w:t>
      </w:r>
      <w:proofErr w:type="spellStart"/>
      <w:r>
        <w:rPr>
          <w:rFonts w:ascii="Roboto-Regular" w:hAnsi="Roboto-Regular" w:cs="Roboto-Regular"/>
          <w:sz w:val="20"/>
          <w:szCs w:val="20"/>
        </w:rPr>
        <w:t>student_number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in descending order. In case of a tie, order them by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proofErr w:type="spellStart"/>
      <w:r>
        <w:rPr>
          <w:rFonts w:ascii="Roboto-Regular" w:hAnsi="Roboto-Regular" w:cs="Roboto-Regular"/>
          <w:sz w:val="20"/>
          <w:szCs w:val="20"/>
        </w:rPr>
        <w:t>dept_name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alphabetically.</w:t>
      </w:r>
    </w:p>
    <w:p w14:paraId="1A10AF66" w14:textId="3AF8812E" w:rsidR="00DC52F8" w:rsidRDefault="00DC52F8" w:rsidP="006460F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EE82952" wp14:editId="4D5B6D9F">
            <wp:extent cx="7272421" cy="4633992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775" cy="46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5DFFAEB" wp14:editId="07A157F2">
            <wp:extent cx="7380769" cy="381802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6640" cy="38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329587F" wp14:editId="2723FF84">
            <wp:extent cx="7390063" cy="2304311"/>
            <wp:effectExtent l="0" t="0" r="1905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6119" cy="23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82D2" w14:textId="5F27AC92" w:rsidR="0014693E" w:rsidRDefault="0014693E" w:rsidP="006460F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01447AA" w14:textId="77777777" w:rsidR="0014693E" w:rsidRDefault="0014693E" w:rsidP="006460F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F9388EF" w14:textId="4CE3D929" w:rsidR="00C47E86" w:rsidRDefault="00AB1448" w:rsidP="00AB144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Q46.</w:t>
      </w:r>
      <w:r w:rsidRPr="00AB1448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customer ids from the Customer table that bought all the products in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the Product table.</w:t>
      </w:r>
    </w:p>
    <w:p w14:paraId="5C0ED4B5" w14:textId="1E11FC31" w:rsidR="00AB1448" w:rsidRDefault="00AB1448" w:rsidP="00AB144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D8D6FD6" wp14:editId="09A9AC3B">
            <wp:extent cx="6898105" cy="37034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835" cy="37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3183907" wp14:editId="7A35BC94">
            <wp:extent cx="6911939" cy="2453853"/>
            <wp:effectExtent l="0" t="0" r="381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939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215E285" wp14:editId="5CFEAB49">
            <wp:extent cx="6898105" cy="264011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846" cy="264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A8F6" w14:textId="54D2B1F1" w:rsidR="000C7AFA" w:rsidRDefault="000C7AFA" w:rsidP="00AB1448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2015CD1" w14:textId="2AA2E3AF" w:rsidR="000C7AFA" w:rsidRDefault="000C7AFA" w:rsidP="000C7AF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Q47.</w:t>
      </w:r>
      <w:r w:rsidRPr="000C7AFA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that reports the most experienced employees in each project. In case of a </w:t>
      </w:r>
      <w:proofErr w:type="spellStart"/>
      <w:proofErr w:type="gramStart"/>
      <w:r>
        <w:rPr>
          <w:rFonts w:ascii="Roboto-Regular" w:hAnsi="Roboto-Regular" w:cs="Roboto-Regular"/>
          <w:sz w:val="20"/>
          <w:szCs w:val="20"/>
        </w:rPr>
        <w:t>tie,report</w:t>
      </w:r>
      <w:proofErr w:type="spellEnd"/>
      <w:proofErr w:type="gramEnd"/>
      <w:r>
        <w:rPr>
          <w:rFonts w:ascii="Roboto-Regular" w:hAnsi="Roboto-Regular" w:cs="Roboto-Regular"/>
          <w:sz w:val="20"/>
          <w:szCs w:val="20"/>
        </w:rPr>
        <w:t xml:space="preserve"> all employees with the maximum number of experience years.</w:t>
      </w:r>
    </w:p>
    <w:p w14:paraId="72A9FCCC" w14:textId="7E542294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CBF8D5C" w14:textId="649AB420" w:rsidR="00C47E86" w:rsidRDefault="0091378F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C8C1867" wp14:editId="0CF56599">
            <wp:extent cx="5921253" cy="4595258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BA89772" wp14:editId="6EB23636">
            <wp:extent cx="5999747" cy="3416521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984" cy="342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B1FDCA1" wp14:editId="3BC1EFFA">
            <wp:extent cx="6375019" cy="2197769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663" cy="22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2C3C" w14:textId="1496AFE6" w:rsidR="00AA7111" w:rsidRDefault="00AA7111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3E6C393" w14:textId="77777777" w:rsidR="00AA7111" w:rsidRDefault="00AA7111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3CAE5E6" w14:textId="282C4C18" w:rsidR="00E632F1" w:rsidRDefault="00AA7111" w:rsidP="00E632F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Q4</w:t>
      </w:r>
      <w:r w:rsidR="00E632F1">
        <w:rPr>
          <w:rFonts w:ascii="Roboto-Bold" w:hAnsi="Roboto-Bold" w:cs="Roboto-Bold"/>
          <w:b/>
          <w:bCs/>
          <w:sz w:val="20"/>
          <w:szCs w:val="20"/>
        </w:rPr>
        <w:t>9</w:t>
      </w:r>
      <w:r>
        <w:rPr>
          <w:rFonts w:ascii="Roboto-Bold" w:hAnsi="Roboto-Bold" w:cs="Roboto-Bold"/>
          <w:b/>
          <w:bCs/>
          <w:sz w:val="20"/>
          <w:szCs w:val="20"/>
        </w:rPr>
        <w:t>.</w:t>
      </w:r>
      <w:r w:rsidRPr="00AA7111">
        <w:rPr>
          <w:rFonts w:ascii="Roboto-Regular" w:hAnsi="Roboto-Regular" w:cs="Roboto-Regular"/>
          <w:sz w:val="20"/>
          <w:szCs w:val="20"/>
        </w:rPr>
        <w:t xml:space="preserve"> </w:t>
      </w:r>
      <w:r w:rsidR="00E632F1">
        <w:rPr>
          <w:rFonts w:ascii="Roboto-Regular" w:hAnsi="Roboto-Regular" w:cs="Roboto-Regular"/>
          <w:sz w:val="20"/>
          <w:szCs w:val="20"/>
        </w:rPr>
        <w:t>Write a SQL query to find the highest grade with its corresponding course for each student. In case of</w:t>
      </w:r>
      <w:r w:rsidR="00E632F1">
        <w:rPr>
          <w:rFonts w:ascii="Roboto-Regular" w:hAnsi="Roboto-Regular" w:cs="Roboto-Regular"/>
          <w:sz w:val="20"/>
          <w:szCs w:val="20"/>
        </w:rPr>
        <w:t xml:space="preserve"> </w:t>
      </w:r>
      <w:r w:rsidR="00E632F1">
        <w:rPr>
          <w:rFonts w:ascii="Roboto-Regular" w:hAnsi="Roboto-Regular" w:cs="Roboto-Regular"/>
          <w:sz w:val="20"/>
          <w:szCs w:val="20"/>
        </w:rPr>
        <w:t xml:space="preserve">a tie, you should find the course with the smallest </w:t>
      </w:r>
      <w:proofErr w:type="spellStart"/>
      <w:r w:rsidR="00E632F1">
        <w:rPr>
          <w:rFonts w:ascii="Roboto-Regular" w:hAnsi="Roboto-Regular" w:cs="Roboto-Regular"/>
          <w:sz w:val="20"/>
          <w:szCs w:val="20"/>
        </w:rPr>
        <w:t>course_id</w:t>
      </w:r>
      <w:proofErr w:type="spellEnd"/>
      <w:r w:rsidR="00E632F1">
        <w:rPr>
          <w:rFonts w:ascii="Roboto-Regular" w:hAnsi="Roboto-Regular" w:cs="Roboto-Regular"/>
          <w:sz w:val="20"/>
          <w:szCs w:val="20"/>
        </w:rPr>
        <w:t>.</w:t>
      </w:r>
    </w:p>
    <w:p w14:paraId="697EEF9C" w14:textId="46700D6F" w:rsidR="00AA7111" w:rsidRDefault="00E632F1" w:rsidP="00E632F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sz w:val="20"/>
          <w:szCs w:val="20"/>
        </w:rPr>
        <w:t xml:space="preserve">Return the result table ordered by </w:t>
      </w:r>
      <w:proofErr w:type="spellStart"/>
      <w:r>
        <w:rPr>
          <w:rFonts w:ascii="Roboto-Regular" w:hAnsi="Roboto-Regular" w:cs="Roboto-Regular"/>
          <w:sz w:val="20"/>
          <w:szCs w:val="20"/>
        </w:rPr>
        <w:t>student_id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in ascending order.</w:t>
      </w:r>
    </w:p>
    <w:p w14:paraId="53C0378F" w14:textId="7E345E49" w:rsidR="00E632F1" w:rsidRDefault="00E632F1" w:rsidP="00E632F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3FE87CB" wp14:editId="29C82A93">
            <wp:extent cx="4816257" cy="5220152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A121D64" wp14:editId="424B3E54">
            <wp:extent cx="5946274" cy="2872139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90" cy="28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64FB" w14:textId="5DD770F3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D150A39" w14:textId="1803196C" w:rsidR="008B3221" w:rsidRDefault="008B3221" w:rsidP="008B32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Q51.</w:t>
      </w:r>
      <w:r w:rsidRPr="008B3221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name, population, and area of the big countries.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Return the result table in any order.</w:t>
      </w:r>
    </w:p>
    <w:p w14:paraId="49F30619" w14:textId="3F2759FC" w:rsidR="008B3221" w:rsidRDefault="008B3221" w:rsidP="008B32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BBC4B22" wp14:editId="4A29C2EA">
            <wp:extent cx="6961585" cy="459873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6951" cy="46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2115A93" wp14:editId="6F1A2392">
            <wp:extent cx="6950042" cy="2301439"/>
            <wp:effectExtent l="0" t="0" r="381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04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D41" w14:textId="063BF61C" w:rsidR="008B3221" w:rsidRDefault="008B3221" w:rsidP="008B32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55D4E70" w14:textId="078B901F" w:rsidR="008B3221" w:rsidRDefault="008B3221" w:rsidP="008B32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Q52.</w:t>
      </w:r>
      <w:r w:rsidRPr="008B3221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names of the customer that are not referred by the customer with id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= 2.</w:t>
      </w:r>
    </w:p>
    <w:p w14:paraId="1024B8ED" w14:textId="67A14417" w:rsidR="008B3221" w:rsidRDefault="003A2B80" w:rsidP="008B322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5695ED5" wp14:editId="5DAD487E">
            <wp:extent cx="7216765" cy="4328535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6765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0BE03A4" wp14:editId="1F36B7FD">
            <wp:extent cx="7224295" cy="263934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562" cy="26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884" w14:textId="113D1AF0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03F323D" w14:textId="4377522F" w:rsidR="003A2B80" w:rsidRDefault="003A2B80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398B103" w14:textId="31B1416C" w:rsidR="003A2B80" w:rsidRDefault="003A2B80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Q53.</w:t>
      </w:r>
      <w:r w:rsidRPr="003A2B80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all customers who never order anything.</w:t>
      </w:r>
    </w:p>
    <w:p w14:paraId="7827A672" w14:textId="13359BF0" w:rsidR="003A2B80" w:rsidRDefault="003A2B80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93C4767" wp14:editId="1DA25A07">
            <wp:extent cx="6363368" cy="3193468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933" cy="31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4E6CBCB" wp14:editId="36D3E8DF">
            <wp:extent cx="6454274" cy="2807111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674" cy="282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1F48042" wp14:editId="0DEEA1E9">
            <wp:extent cx="6523789" cy="154759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351" cy="155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0AE6" w14:textId="052AE2B0" w:rsidR="005F0608" w:rsidRDefault="005F060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9473834" w14:textId="77777777" w:rsidR="005F0608" w:rsidRDefault="005F060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25D0922" w14:textId="26345A42" w:rsidR="005F0608" w:rsidRDefault="005F060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17767F3" w14:textId="4368F370" w:rsidR="005F0608" w:rsidRDefault="005F060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Q54.</w:t>
      </w:r>
      <w:r w:rsidRPr="005F0608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team size of each of the employees.</w:t>
      </w:r>
    </w:p>
    <w:p w14:paraId="2C4FEBA0" w14:textId="1C43FA8F" w:rsidR="005F0608" w:rsidRDefault="005F060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A7ED53F" wp14:editId="4B29E338">
            <wp:extent cx="6832110" cy="2465137"/>
            <wp:effectExtent l="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382" cy="247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DC5E867" wp14:editId="1E32856E">
            <wp:extent cx="6839284" cy="2411952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767" cy="241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075A" w14:textId="71570BDE" w:rsidR="005F0608" w:rsidRDefault="005F060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36F2D60" w14:textId="1D28DD2E" w:rsidR="005F0608" w:rsidRDefault="005F060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Q55</w:t>
      </w:r>
      <w:r>
        <w:rPr>
          <w:rFonts w:ascii="Roboto-Bold" w:hAnsi="Roboto-Bold" w:cs="Roboto-Bold"/>
          <w:b/>
          <w:bCs/>
          <w:sz w:val="20"/>
          <w:szCs w:val="20"/>
        </w:rPr>
        <w:t>.</w:t>
      </w:r>
      <w:r>
        <w:rPr>
          <w:rFonts w:ascii="Roboto-Regular" w:hAnsi="Roboto-Regular" w:cs="Roboto-Regular"/>
          <w:sz w:val="20"/>
          <w:szCs w:val="20"/>
        </w:rPr>
        <w:t>Write an SQL query to find the countries where this company can invest.</w:t>
      </w:r>
    </w:p>
    <w:p w14:paraId="43B9FF62" w14:textId="6E27ED01" w:rsidR="005F0608" w:rsidRDefault="005F060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2E78223" wp14:editId="542B97B4">
            <wp:extent cx="6791158" cy="404663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820" cy="40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FC2DACF" wp14:editId="58626FF6">
            <wp:extent cx="6764421" cy="3912023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12" cy="391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F31CAF7" wp14:editId="0366FA37">
            <wp:extent cx="6759074" cy="3825788"/>
            <wp:effectExtent l="0" t="0" r="381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96" cy="38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EE0A388" wp14:editId="1E1D2A4B">
            <wp:extent cx="6780463" cy="2325984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964" cy="233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CBC256B" wp14:editId="3F30CB00">
            <wp:extent cx="6769768" cy="329469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347" cy="329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94DA" w14:textId="1C6B7A59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2416566" w14:textId="01DBD552" w:rsidR="007D7253" w:rsidRDefault="007D725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9936767" w14:textId="77777777" w:rsidR="007D7253" w:rsidRDefault="007D725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9BBF58F" w14:textId="7BE85602" w:rsidR="00C47E86" w:rsidRDefault="007D725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Q56.</w:t>
      </w:r>
      <w:r w:rsidRPr="007D7253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device that is first logged in for each player.</w:t>
      </w:r>
    </w:p>
    <w:p w14:paraId="1B3889E2" w14:textId="467ED748" w:rsidR="007D7253" w:rsidRDefault="007D725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4A4060A" wp14:editId="7C18D1FD">
            <wp:extent cx="6673516" cy="2663228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100" cy="266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A3923F1" wp14:editId="322EBFBF">
            <wp:extent cx="6737684" cy="2397110"/>
            <wp:effectExtent l="0" t="0" r="635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735" cy="24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B748" w14:textId="5B24FBA1" w:rsidR="007D7253" w:rsidRDefault="007D7253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799DECA" w14:textId="23C77B7A" w:rsidR="007D7253" w:rsidRDefault="007D7253" w:rsidP="007D725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Q57.</w:t>
      </w:r>
      <w:r w:rsidRPr="007D7253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to find the </w:t>
      </w:r>
      <w:proofErr w:type="spellStart"/>
      <w:r>
        <w:rPr>
          <w:rFonts w:ascii="Roboto-Regular" w:hAnsi="Roboto-Regular" w:cs="Roboto-Regular"/>
          <w:sz w:val="20"/>
          <w:szCs w:val="20"/>
        </w:rPr>
        <w:t>customer_number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for the customer who has placed the largest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number of orders.</w:t>
      </w:r>
    </w:p>
    <w:p w14:paraId="34D62B5A" w14:textId="089D24B8" w:rsidR="007D7253" w:rsidRDefault="007D7253" w:rsidP="007D725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sz w:val="20"/>
          <w:szCs w:val="20"/>
        </w:rPr>
        <w:t>The test cases are generated so that exactly one customer will have placed more orders than any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other customer.</w:t>
      </w:r>
    </w:p>
    <w:p w14:paraId="0F965142" w14:textId="2E91F165" w:rsidR="007D7253" w:rsidRDefault="007D7253" w:rsidP="007D725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9A53E11" wp14:editId="46A01532">
            <wp:extent cx="6924842" cy="36667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430" cy="36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B0878A3" wp14:editId="5EC3E81D">
            <wp:extent cx="6999705" cy="3524713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928" cy="353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8303" w14:textId="393CE355" w:rsidR="00F7571D" w:rsidRDefault="00F7571D" w:rsidP="007D725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FE9F42A" w14:textId="1967750B" w:rsidR="00F7571D" w:rsidRDefault="00F7571D" w:rsidP="00F7571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Q58.</w:t>
      </w:r>
      <w:r w:rsidRPr="00F7571D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to report all the consecutive available seats in the </w:t>
      </w:r>
      <w:proofErr w:type="spellStart"/>
      <w:r>
        <w:rPr>
          <w:rFonts w:ascii="Roboto-Regular" w:hAnsi="Roboto-Regular" w:cs="Roboto-Regular"/>
          <w:sz w:val="20"/>
          <w:szCs w:val="20"/>
        </w:rPr>
        <w:t>cinema.Return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the result table ordered by </w:t>
      </w:r>
      <w:proofErr w:type="spellStart"/>
      <w:r>
        <w:rPr>
          <w:rFonts w:ascii="Roboto-Regular" w:hAnsi="Roboto-Regular" w:cs="Roboto-Regular"/>
          <w:sz w:val="20"/>
          <w:szCs w:val="20"/>
        </w:rPr>
        <w:t>seat_id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in ascending </w:t>
      </w:r>
      <w:proofErr w:type="spellStart"/>
      <w:r>
        <w:rPr>
          <w:rFonts w:ascii="Roboto-Regular" w:hAnsi="Roboto-Regular" w:cs="Roboto-Regular"/>
          <w:sz w:val="20"/>
          <w:szCs w:val="20"/>
        </w:rPr>
        <w:t>order.The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test cases are generated so that more than two seats are consecutively available.</w:t>
      </w:r>
    </w:p>
    <w:p w14:paraId="3101F30D" w14:textId="108117F5" w:rsidR="00F7571D" w:rsidRDefault="00F7571D" w:rsidP="00F7571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3724B83" wp14:editId="27AF14A3">
            <wp:extent cx="6112042" cy="3038980"/>
            <wp:effectExtent l="0" t="0" r="317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520" cy="30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B17FF1C" wp14:editId="3BA17DB4">
            <wp:extent cx="6379411" cy="337733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668" cy="338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C568" w14:textId="3E21F17C" w:rsidR="00AE160C" w:rsidRDefault="00AE160C" w:rsidP="00F7571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739FF8F" w14:textId="39C4910D" w:rsidR="00AE160C" w:rsidRDefault="00AE160C" w:rsidP="00AE160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Q59.</w:t>
      </w:r>
      <w:r w:rsidRPr="00AE160C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names of all the salespersons who did not have any orders related to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the company with the name "RED".</w:t>
      </w:r>
    </w:p>
    <w:p w14:paraId="44FD6BED" w14:textId="5B8528DE" w:rsidR="00AE160C" w:rsidRDefault="00AE160C" w:rsidP="00AE160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5807DD8" wp14:editId="67701859">
            <wp:extent cx="7106653" cy="3801486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648" cy="38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059C497" wp14:editId="3F33D092">
            <wp:extent cx="7122695" cy="1086513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109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4C1E77B" wp14:editId="6C68E7E1">
            <wp:extent cx="7117347" cy="4150689"/>
            <wp:effectExtent l="0" t="0" r="762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703" cy="415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AF79FF6" wp14:editId="7FB82FDD">
            <wp:extent cx="7154779" cy="4454011"/>
            <wp:effectExtent l="0" t="0" r="8255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5626" cy="44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615F8CF" wp14:editId="7692B5DA">
            <wp:extent cx="7192211" cy="2406711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7118" cy="24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B03B" w14:textId="56DE8A45" w:rsidR="00847A80" w:rsidRDefault="00847A80" w:rsidP="00AE160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26B53CE" w14:textId="0A0EBBE9" w:rsidR="00847A80" w:rsidRDefault="00D70215" w:rsidP="00AE160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Q60.</w:t>
      </w:r>
      <w:r w:rsidRPr="00D70215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to report for every </w:t>
      </w:r>
      <w:proofErr w:type="gramStart"/>
      <w:r>
        <w:rPr>
          <w:rFonts w:ascii="Roboto-Regular" w:hAnsi="Roboto-Regular" w:cs="Roboto-Regular"/>
          <w:sz w:val="20"/>
          <w:szCs w:val="20"/>
        </w:rPr>
        <w:t>three line</w:t>
      </w:r>
      <w:proofErr w:type="gramEnd"/>
      <w:r>
        <w:rPr>
          <w:rFonts w:ascii="Roboto-Regular" w:hAnsi="Roboto-Regular" w:cs="Roboto-Regular"/>
          <w:sz w:val="20"/>
          <w:szCs w:val="20"/>
        </w:rPr>
        <w:t xml:space="preserve"> segments whether they can form a triangle.</w:t>
      </w:r>
    </w:p>
    <w:p w14:paraId="724B8C12" w14:textId="41C4D9EB" w:rsidR="00D70215" w:rsidRDefault="00D70215" w:rsidP="00AE160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E47D25E" wp14:editId="18139196">
            <wp:extent cx="5983705" cy="3138788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516" cy="314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EF94" w14:textId="7E3BC71F" w:rsidR="00D70215" w:rsidRDefault="00D70215" w:rsidP="00AE160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652DF9B" w14:textId="2A273F37" w:rsidR="00D70215" w:rsidRDefault="00D70215" w:rsidP="00D7021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Q62.</w:t>
      </w:r>
      <w:r w:rsidRPr="00D70215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 SQL query for a report that provides the pairs (</w:t>
      </w:r>
      <w:proofErr w:type="spellStart"/>
      <w:r>
        <w:rPr>
          <w:rFonts w:ascii="Roboto-Regular" w:hAnsi="Roboto-Regular" w:cs="Roboto-Regular"/>
          <w:sz w:val="20"/>
          <w:szCs w:val="20"/>
        </w:rPr>
        <w:t>actor_id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, </w:t>
      </w:r>
      <w:proofErr w:type="spellStart"/>
      <w:r>
        <w:rPr>
          <w:rFonts w:ascii="Roboto-Regular" w:hAnsi="Roboto-Regular" w:cs="Roboto-Regular"/>
          <w:sz w:val="20"/>
          <w:szCs w:val="20"/>
        </w:rPr>
        <w:t>director_id</w:t>
      </w:r>
      <w:proofErr w:type="spellEnd"/>
      <w:r>
        <w:rPr>
          <w:rFonts w:ascii="Roboto-Regular" w:hAnsi="Roboto-Regular" w:cs="Roboto-Regular"/>
          <w:sz w:val="20"/>
          <w:szCs w:val="20"/>
        </w:rPr>
        <w:t>) where the actor has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cooperated with the director at least three times.</w:t>
      </w:r>
    </w:p>
    <w:p w14:paraId="3EB0F354" w14:textId="194CD844" w:rsidR="00D70215" w:rsidRDefault="00D70215" w:rsidP="00D7021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027713E" wp14:editId="73623175">
            <wp:extent cx="6999705" cy="4391719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785" cy="439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4BC0252" wp14:editId="39D46C4E">
            <wp:extent cx="7005053" cy="2710152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213" cy="27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62D9" w14:textId="1A09F6E0" w:rsidR="00D70215" w:rsidRDefault="00D70215" w:rsidP="00D7021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B50B343" w14:textId="6F15353C" w:rsidR="00D70215" w:rsidRDefault="00D70215" w:rsidP="00D7021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Q63.</w:t>
      </w:r>
      <w:r w:rsidRPr="00D70215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that reports the </w:t>
      </w:r>
      <w:proofErr w:type="spellStart"/>
      <w:r>
        <w:rPr>
          <w:rFonts w:ascii="Roboto-Regular" w:hAnsi="Roboto-Regular" w:cs="Roboto-Regular"/>
          <w:sz w:val="20"/>
          <w:szCs w:val="20"/>
        </w:rPr>
        <w:t>product_name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, year, and price for each </w:t>
      </w:r>
      <w:proofErr w:type="spellStart"/>
      <w:r>
        <w:rPr>
          <w:rFonts w:ascii="Roboto-Regular" w:hAnsi="Roboto-Regular" w:cs="Roboto-Regular"/>
          <w:sz w:val="20"/>
          <w:szCs w:val="20"/>
        </w:rPr>
        <w:t>sale_id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in the Sales table.</w:t>
      </w:r>
    </w:p>
    <w:p w14:paraId="1BA828AC" w14:textId="5288527B" w:rsidR="00D70215" w:rsidRDefault="00D70215" w:rsidP="00D7021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7F93D42" wp14:editId="17A57FD0">
            <wp:extent cx="7101305" cy="3447452"/>
            <wp:effectExtent l="0" t="0" r="4445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910" cy="345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DEE9099" wp14:editId="111B5FCB">
            <wp:extent cx="4359018" cy="4054191"/>
            <wp:effectExtent l="0" t="0" r="381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2D11ECF" wp14:editId="0D04B440">
            <wp:extent cx="7561179" cy="2164549"/>
            <wp:effectExtent l="0" t="0" r="1905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8648" cy="2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1231" w14:textId="07EE81C4" w:rsidR="00D70215" w:rsidRDefault="00D70215" w:rsidP="00D7021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3F4E03E" w14:textId="444B9286" w:rsidR="00BF4562" w:rsidRDefault="00BF4562" w:rsidP="00D7021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240FD04" w14:textId="6A7CA4F5" w:rsidR="00BF4562" w:rsidRDefault="00BF4562" w:rsidP="00BF456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Q64.</w:t>
      </w:r>
      <w:r w:rsidRPr="00BF4562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that reports the average experience years of all the employees for each project,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rounded to 2 digits.</w:t>
      </w:r>
    </w:p>
    <w:p w14:paraId="4AD13F84" w14:textId="5E0F157C" w:rsidR="00BF4562" w:rsidRDefault="00BF4562" w:rsidP="00BF456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90EBBAB" wp14:editId="34BD1C21">
            <wp:extent cx="6753726" cy="387252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052" cy="388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AF0C04B" wp14:editId="04BB52ED">
            <wp:extent cx="5296359" cy="43285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3B82D69" wp14:editId="40716B50">
            <wp:extent cx="7015747" cy="2780234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7917" cy="27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B652" w14:textId="45635BD6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FC6EE25" w14:textId="77777777" w:rsidR="007F48BA" w:rsidRDefault="007F48BA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A59276A" w14:textId="5A5EAACF" w:rsidR="00C47E86" w:rsidRDefault="007F48BA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Q65.</w:t>
      </w:r>
      <w:r w:rsidRPr="007F48BA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that reports the best seller by total sales price, If there is a tie, report them all.</w:t>
      </w:r>
    </w:p>
    <w:p w14:paraId="7CCB9FB0" w14:textId="0A3655DA" w:rsidR="007F48BA" w:rsidRDefault="007F48BA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7BEAEF2" wp14:editId="63C13280">
            <wp:extent cx="7165474" cy="276893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728" cy="277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5ED535A" wp14:editId="544C3349">
            <wp:extent cx="7427495" cy="2581939"/>
            <wp:effectExtent l="0" t="0" r="254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1088" cy="25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92C0029" wp14:editId="78886D17">
            <wp:extent cx="7480968" cy="3302091"/>
            <wp:effectExtent l="0" t="0" r="571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229" cy="330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E78" w14:textId="42D17D3A" w:rsidR="00D51CBF" w:rsidRDefault="00D51CBF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9BDE8AB" w14:textId="0354597D" w:rsidR="00D51CBF" w:rsidRDefault="00D51CBF" w:rsidP="00D51CB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Q66.</w:t>
      </w:r>
      <w:r w:rsidRPr="00D51CBF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that reports the buyers who have bought S8 but not iPhone. Note that S8 and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iPhone are products present in the Product table.</w:t>
      </w:r>
    </w:p>
    <w:p w14:paraId="55F9B4F0" w14:textId="620B82E1" w:rsidR="00D51CBF" w:rsidRDefault="00D51CBF" w:rsidP="00D51CB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EA8EEF1" wp14:editId="7FE01490">
            <wp:extent cx="8668084" cy="2679103"/>
            <wp:effectExtent l="0" t="0" r="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2897" cy="26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038B" w14:textId="5281E241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BD1C0E3" w14:textId="18E1A62D" w:rsidR="00D51CBF" w:rsidRDefault="00D51CBF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3B0BA6E" w14:textId="234B0B44" w:rsidR="00D51CBF" w:rsidRDefault="00714C83" w:rsidP="00714C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Q67.</w:t>
      </w:r>
      <w:r w:rsidRPr="00714C83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compute the moving average of how much the customer paid in a seven days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window (i.e., current day + 6 days before). </w:t>
      </w:r>
      <w:proofErr w:type="spellStart"/>
      <w:r>
        <w:rPr>
          <w:rFonts w:ascii="Roboto-Regular" w:hAnsi="Roboto-Regular" w:cs="Roboto-Regular"/>
          <w:sz w:val="20"/>
          <w:szCs w:val="20"/>
        </w:rPr>
        <w:t>average_amount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should be rounded to two decimal places.</w:t>
      </w:r>
    </w:p>
    <w:p w14:paraId="10FBE774" w14:textId="4963E0E4" w:rsidR="00714C83" w:rsidRDefault="00714C83" w:rsidP="00714C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CF03D4A" wp14:editId="469F96D5">
            <wp:extent cx="6769768" cy="3993057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796" cy="40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53282CC" wp14:editId="38FC5BD6">
            <wp:extent cx="7149432" cy="330137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633" cy="331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68F1" w14:textId="72419E6B" w:rsidR="00E030FE" w:rsidRDefault="00E030FE" w:rsidP="00714C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A6769E7" w14:textId="77777777" w:rsidR="00E030FE" w:rsidRDefault="00E030FE" w:rsidP="00714C8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61E42C0" w14:textId="01F3BDC9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EC46936" w14:textId="47400C55" w:rsidR="00C47E86" w:rsidRDefault="00E030F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Q68.</w:t>
      </w:r>
      <w:r w:rsidRPr="00E030FE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total score for each gender on each day.</w:t>
      </w:r>
    </w:p>
    <w:p w14:paraId="7F25EB72" w14:textId="4AB19EA9" w:rsidR="00E030FE" w:rsidRDefault="00E030F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14F2DE3" wp14:editId="4D7E442D">
            <wp:extent cx="7055397" cy="3818021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792" cy="382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00A733C" wp14:editId="15D2952D">
            <wp:extent cx="7074568" cy="2587017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3290" cy="259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E5" w14:textId="4E88F644" w:rsidR="00E030FE" w:rsidRDefault="00E030F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75C71C1" w14:textId="3333D3F2" w:rsidR="00E030FE" w:rsidRDefault="00E030F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Q70.</w:t>
      </w:r>
      <w:r w:rsidRPr="00E030FE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number of times each student attended each exam.</w:t>
      </w:r>
    </w:p>
    <w:p w14:paraId="6656C666" w14:textId="4E1C1A1B" w:rsidR="00E030FE" w:rsidRDefault="00E030F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29EBC8C" wp14:editId="29637745">
            <wp:extent cx="6716295" cy="3747905"/>
            <wp:effectExtent l="0" t="0" r="889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611" cy="37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AFED721" wp14:editId="5A640338">
            <wp:extent cx="6732337" cy="400577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563" cy="401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7A611F7" wp14:editId="0571CE86">
            <wp:extent cx="6694905" cy="3626168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902" cy="36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3E1B504" wp14:editId="0CE1AC83">
            <wp:extent cx="6748379" cy="2988792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909" cy="299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52B9938" wp14:editId="287309CF">
            <wp:extent cx="6716295" cy="2327480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997" cy="23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4D02" w14:textId="69F11F57" w:rsidR="00AD5C22" w:rsidRDefault="00AD5C22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24C2FBC" w14:textId="557A614C" w:rsidR="00AD5C22" w:rsidRDefault="00AD5C22" w:rsidP="00AD5C2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Q71.</w:t>
      </w:r>
      <w:r w:rsidRPr="00AD5C22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to find </w:t>
      </w:r>
      <w:proofErr w:type="spellStart"/>
      <w:r>
        <w:rPr>
          <w:rFonts w:ascii="Roboto-Regular" w:hAnsi="Roboto-Regular" w:cs="Roboto-Regular"/>
          <w:sz w:val="20"/>
          <w:szCs w:val="20"/>
        </w:rPr>
        <w:t>employee_id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of all employees that directly or indirectly report their work to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the head of the company.</w:t>
      </w:r>
    </w:p>
    <w:p w14:paraId="52F37859" w14:textId="42F8FA20" w:rsidR="00AD5C22" w:rsidRDefault="00AD5C22" w:rsidP="00AD5C2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108B22C" wp14:editId="51C6640C">
            <wp:extent cx="4465053" cy="3519854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487" cy="35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6854" w14:textId="78CF3C06" w:rsidR="00AD5C22" w:rsidRDefault="00AD5C22" w:rsidP="00AD5C2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13EA665" w14:textId="558AF2E4" w:rsidR="00AD5C22" w:rsidRDefault="004E36BC" w:rsidP="004E36B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Q72.</w:t>
      </w:r>
      <w:r w:rsidRPr="004E36BC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for each month and country, the number of transactions and their total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amount, the number of approved transactions and their total amount.</w:t>
      </w:r>
    </w:p>
    <w:p w14:paraId="4E94EBF8" w14:textId="32EC3846" w:rsidR="004E36BC" w:rsidRDefault="004E36BC" w:rsidP="004E36B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E382154" wp14:editId="4BBA96F2">
            <wp:extent cx="7138737" cy="3575460"/>
            <wp:effectExtent l="0" t="0" r="508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550" cy="35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C703685" wp14:editId="531C035F">
            <wp:extent cx="7213600" cy="1758349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5625" cy="177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CD6B42C" wp14:editId="484BFA2C">
            <wp:extent cx="7261726" cy="2142069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4935" cy="21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A1E2AF2" wp14:editId="5D0455E2">
            <wp:extent cx="7245684" cy="230544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4113" cy="231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B57D" w14:textId="133A5102" w:rsidR="00C6094E" w:rsidRDefault="00C6094E" w:rsidP="004E36B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F426FFA" w14:textId="1E56B899" w:rsidR="00C6094E" w:rsidRDefault="00C6094E" w:rsidP="00C6094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Q73.</w:t>
      </w:r>
      <w:r w:rsidRPr="00C6094E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average daily percentage of posts that got removed after being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reported as spam, rounded to 2 decimal places.</w:t>
      </w:r>
    </w:p>
    <w:p w14:paraId="7FF4887D" w14:textId="791E11FB" w:rsidR="00C6094E" w:rsidRDefault="00C6094E" w:rsidP="00C6094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512E2B2" wp14:editId="2E3801C5">
            <wp:extent cx="6887158" cy="3577390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5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233C96A" wp14:editId="298F3C27">
            <wp:extent cx="6914147" cy="2589339"/>
            <wp:effectExtent l="0" t="0" r="127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266" cy="25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7092F08" wp14:editId="074361CB">
            <wp:extent cx="6925187" cy="3273725"/>
            <wp:effectExtent l="0" t="0" r="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338" cy="32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D4CE" w14:textId="7B8497CF" w:rsidR="004D4C18" w:rsidRDefault="004D4C18" w:rsidP="00C6094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8C0CA26" w14:textId="77777777" w:rsidR="004D4C18" w:rsidRDefault="004D4C18" w:rsidP="00C6094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0EA7058" w14:textId="6ABCE7AF" w:rsidR="00C47E86" w:rsidRDefault="002A3E73" w:rsidP="002A3E7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Q7</w:t>
      </w:r>
      <w:r>
        <w:rPr>
          <w:rFonts w:ascii="Roboto-Bold" w:hAnsi="Roboto-Bold" w:cs="Roboto-Bold"/>
          <w:b/>
          <w:bCs/>
          <w:sz w:val="20"/>
          <w:szCs w:val="20"/>
        </w:rPr>
        <w:t>6</w:t>
      </w:r>
      <w:r>
        <w:rPr>
          <w:rFonts w:ascii="Roboto-Bold" w:hAnsi="Roboto-Bold" w:cs="Roboto-Bold"/>
          <w:b/>
          <w:bCs/>
          <w:sz w:val="20"/>
          <w:szCs w:val="20"/>
        </w:rPr>
        <w:t>.</w:t>
      </w:r>
      <w:r w:rsidRPr="002A3E73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salaries of the employees after applying taxes. Round the salary to the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nearest integer.</w:t>
      </w:r>
    </w:p>
    <w:p w14:paraId="6C112659" w14:textId="6B52A5E0" w:rsidR="002A3E73" w:rsidRDefault="002A3E73" w:rsidP="002A3E7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DF77ACD" wp14:editId="72941333">
            <wp:extent cx="7170821" cy="390861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2778" cy="391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4E10D19" wp14:editId="1E30544F">
            <wp:extent cx="7192211" cy="3083120"/>
            <wp:effectExtent l="0" t="0" r="889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080" cy="30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7AEF" w14:textId="462306B4" w:rsidR="002A3E73" w:rsidRDefault="002A3E73" w:rsidP="002A3E7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8C5061A" w14:textId="77777777" w:rsidR="002A3E73" w:rsidRDefault="002A3E73" w:rsidP="002A3E7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84CA50B" w14:textId="1F646154" w:rsidR="002A3E73" w:rsidRDefault="002A3E73" w:rsidP="002A3E7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8F68E2F" w14:textId="4987DDB3" w:rsidR="002A3E73" w:rsidRDefault="002A3E73" w:rsidP="002A3E7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Q77.</w:t>
      </w:r>
      <w:r w:rsidRPr="002A3E73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Write an SQL query to evaluate the </w:t>
      </w:r>
      <w:proofErr w:type="spellStart"/>
      <w:r>
        <w:rPr>
          <w:rFonts w:ascii="Roboto-Regular" w:hAnsi="Roboto-Regular" w:cs="Roboto-Regular"/>
          <w:sz w:val="20"/>
          <w:szCs w:val="20"/>
        </w:rPr>
        <w:t>boolean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 expressions in Expressions table.</w:t>
      </w:r>
    </w:p>
    <w:p w14:paraId="7C50F616" w14:textId="551CB21F" w:rsidR="002A3E73" w:rsidRDefault="002A3E73" w:rsidP="002A3E7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E424AF0" wp14:editId="0F4F446D">
            <wp:extent cx="6896698" cy="45038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698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F09244B" wp14:editId="62583B9E">
            <wp:extent cx="6889466" cy="4219074"/>
            <wp:effectExtent l="0" t="0" r="698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8391" cy="42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73A" w14:textId="77777777" w:rsidR="000C741D" w:rsidRDefault="000C741D" w:rsidP="000C741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CFB73E2" w14:textId="4CEA3813" w:rsidR="002A3E73" w:rsidRDefault="000C741D" w:rsidP="000C741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Q7</w:t>
      </w:r>
      <w:r>
        <w:rPr>
          <w:rFonts w:ascii="Roboto-Bold" w:hAnsi="Roboto-Bold" w:cs="Roboto-Bold"/>
          <w:b/>
          <w:bCs/>
          <w:sz w:val="20"/>
          <w:szCs w:val="20"/>
        </w:rPr>
        <w:t>9</w:t>
      </w:r>
      <w:r>
        <w:rPr>
          <w:rFonts w:ascii="Roboto-Regular" w:hAnsi="Roboto-Regular" w:cs="Roboto-Regular"/>
          <w:sz w:val="20"/>
          <w:szCs w:val="20"/>
        </w:rPr>
        <w:t>.</w:t>
      </w:r>
      <w:r w:rsidRPr="000C741D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 query that prints a list of employee names (i.e.: the name attribute) from the Employee table in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alphabetical order.</w:t>
      </w:r>
    </w:p>
    <w:p w14:paraId="50761A9E" w14:textId="0F70A471" w:rsidR="000C741D" w:rsidRDefault="000C741D" w:rsidP="000C741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0E7270D" wp14:editId="7ACB5B52">
            <wp:extent cx="6417774" cy="4491789"/>
            <wp:effectExtent l="0" t="0" r="254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330" cy="450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F61327A" wp14:editId="08D8D95E">
            <wp:extent cx="6439458" cy="3261643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458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5AAC" w14:textId="667B4057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16024A5" w14:textId="006A9C05" w:rsidR="000C741D" w:rsidRDefault="000C741D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4F029A3" w14:textId="77777777" w:rsidR="000C741D" w:rsidRDefault="000C741D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8141F7C" w14:textId="36E45AF6" w:rsidR="00C47E86" w:rsidRDefault="00FD1DC2" w:rsidP="00FD1DC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Q80.</w:t>
      </w:r>
      <w:r w:rsidRPr="00FD1DC2"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Write a query to obtain the </w:t>
      </w:r>
      <w:r>
        <w:rPr>
          <w:rFonts w:ascii="Roboto-Regular" w:hAnsi="Roboto-Regular" w:cs="Roboto-Regular"/>
          <w:color w:val="000000"/>
          <w:sz w:val="20"/>
          <w:szCs w:val="20"/>
        </w:rPr>
        <w:t xml:space="preserve">year-on-year growth rate </w:t>
      </w:r>
      <w:r>
        <w:rPr>
          <w:rFonts w:ascii="Roboto-Regular" w:hAnsi="Roboto-Regular" w:cs="Roboto-Regular"/>
          <w:color w:val="263238"/>
          <w:sz w:val="20"/>
          <w:szCs w:val="20"/>
        </w:rPr>
        <w:t>for the total spend of each product for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each year.</w:t>
      </w:r>
    </w:p>
    <w:p w14:paraId="71825067" w14:textId="7B636AE9" w:rsidR="00FD1DC2" w:rsidRDefault="00737E5E" w:rsidP="00FD1DC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533847FA" wp14:editId="3156DED9">
            <wp:extent cx="7243293" cy="37805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9842" cy="37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4B632FE0" wp14:editId="237864BE">
            <wp:extent cx="7256379" cy="2166515"/>
            <wp:effectExtent l="0" t="0" r="1905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581" cy="217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5685" w14:textId="7148F91D" w:rsidR="009F22D2" w:rsidRDefault="009F22D2" w:rsidP="00FD1DC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1458182C" w14:textId="77777777" w:rsidR="009F22D2" w:rsidRDefault="009F22D2" w:rsidP="009F22D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Q81.</w:t>
      </w:r>
      <w:r w:rsidRPr="009F22D2"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Write a SQL query to find the number of prime and non-prime items that can be stored in the 500,000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square feet warehouse. Output the item type and number of items </w:t>
      </w:r>
    </w:p>
    <w:p w14:paraId="1789D4B5" w14:textId="12A41812" w:rsidR="009F22D2" w:rsidRDefault="009F22D2" w:rsidP="009F22D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color w:val="263238"/>
          <w:sz w:val="20"/>
          <w:szCs w:val="20"/>
        </w:rPr>
        <w:t>to be stocked.</w:t>
      </w:r>
    </w:p>
    <w:p w14:paraId="3C3C13FA" w14:textId="4FD32D95" w:rsidR="009F22D2" w:rsidRDefault="009F22D2" w:rsidP="009F22D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27CBB085" wp14:editId="6B627C01">
            <wp:extent cx="7480968" cy="3412584"/>
            <wp:effectExtent l="0" t="0" r="571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2973" cy="341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33ED5C0A" wp14:editId="2A6A8A72">
            <wp:extent cx="7605549" cy="2245895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7358" cy="22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7C07" w14:textId="77777777" w:rsidR="007F7BF5" w:rsidRDefault="007F7BF5" w:rsidP="009F22D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73FFBC46" w14:textId="34E6C669" w:rsidR="007F7BF5" w:rsidRDefault="007F7BF5" w:rsidP="009F22D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14568316" w14:textId="345D7372" w:rsidR="007F7BF5" w:rsidRDefault="007F7BF5" w:rsidP="007F7B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Q82.</w:t>
      </w:r>
      <w:r>
        <w:rPr>
          <w:rFonts w:ascii="Roboto-Bold" w:hAnsi="Roboto-Bold" w:cs="Roboto-Bold"/>
          <w:b/>
          <w:bCs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Write a query to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obtain the active user retention in July 2022. Output the month (in numerical format 1, 2, 3) and the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number of monthly active users (MAUs).</w:t>
      </w:r>
    </w:p>
    <w:p w14:paraId="0022A001" w14:textId="1FE245B3" w:rsidR="007F7BF5" w:rsidRDefault="00B00D39" w:rsidP="007F7B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122ACF63" wp14:editId="31CFC272">
            <wp:extent cx="6609347" cy="3801782"/>
            <wp:effectExtent l="0" t="0" r="127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240" cy="38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70FF837A" wp14:editId="1B0F85DC">
            <wp:extent cx="6609347" cy="2481157"/>
            <wp:effectExtent l="0" t="0" r="127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58" cy="248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B8D9" w14:textId="6BF827FC" w:rsidR="0084439A" w:rsidRDefault="0084439A" w:rsidP="007F7B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2A22CF81" w14:textId="6374DF2E" w:rsidR="0084439A" w:rsidRDefault="0084439A" w:rsidP="0084439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Q83.</w:t>
      </w:r>
      <w:r w:rsidRPr="0084439A"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Write a query to report the median of searches made by a user. Round the median to one decimal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point.</w:t>
      </w:r>
    </w:p>
    <w:p w14:paraId="15A2E512" w14:textId="2F69A390" w:rsidR="009F6FF9" w:rsidRDefault="009F6FF9" w:rsidP="0084439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54A7483A" wp14:editId="5B6351A3">
            <wp:extent cx="6571916" cy="2946263"/>
            <wp:effectExtent l="0" t="0" r="635" b="698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892" cy="29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264A27DF" wp14:editId="7C55C0A5">
            <wp:extent cx="6593305" cy="3729285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842" cy="37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426F3536" wp14:editId="18BF72EF">
            <wp:extent cx="6748379" cy="20041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7" cy="200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267A03A0" wp14:editId="116485DB">
            <wp:extent cx="6764421" cy="3173365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5394" cy="31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93FF" w14:textId="649E5874" w:rsidR="007A61E1" w:rsidRDefault="007A61E1" w:rsidP="0084439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29B44A89" w14:textId="77777777" w:rsidR="007A61E1" w:rsidRPr="00FD1DC2" w:rsidRDefault="007A61E1" w:rsidP="0084439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1FAF1067" w14:textId="0DB79508" w:rsidR="00C47E86" w:rsidRDefault="007A61E1" w:rsidP="00357E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Q8</w:t>
      </w:r>
      <w:r w:rsidR="00357EE1">
        <w:rPr>
          <w:rFonts w:ascii="Roboto-Bold" w:hAnsi="Roboto-Bold" w:cs="Roboto-Bold"/>
          <w:b/>
          <w:bCs/>
          <w:sz w:val="20"/>
          <w:szCs w:val="20"/>
        </w:rPr>
        <w:t>6</w:t>
      </w:r>
      <w:r>
        <w:rPr>
          <w:rFonts w:ascii="Roboto-Bold" w:hAnsi="Roboto-Bold" w:cs="Roboto-Bold"/>
          <w:b/>
          <w:bCs/>
          <w:sz w:val="20"/>
          <w:szCs w:val="20"/>
        </w:rPr>
        <w:t>.</w:t>
      </w:r>
      <w:r w:rsidRPr="007A61E1"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</w:p>
    <w:p w14:paraId="56DCFF83" w14:textId="690F444C" w:rsidR="00357EE1" w:rsidRDefault="00357EE1" w:rsidP="00357E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09BC0B3A" wp14:editId="184778DA">
            <wp:extent cx="6112042" cy="3374747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819" cy="337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8EC3" w14:textId="08F3FB2C" w:rsidR="00357EE1" w:rsidRDefault="00357EE1" w:rsidP="007A61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2F76E66" w14:textId="3953075C" w:rsidR="00357EE1" w:rsidRDefault="00357EE1" w:rsidP="007A61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14E3920" w14:textId="77777777" w:rsidR="00357EE1" w:rsidRDefault="00357EE1" w:rsidP="007A61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4156611" w14:textId="4217F8FD" w:rsidR="00C47E86" w:rsidRDefault="00357EE1" w:rsidP="00357E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Bold" w:hAnsi="Roboto-Bold" w:cs="Roboto-Bold"/>
          <w:b/>
          <w:bCs/>
          <w:color w:val="263238"/>
          <w:sz w:val="20"/>
          <w:szCs w:val="20"/>
        </w:rPr>
        <w:t>Q87.</w:t>
      </w:r>
      <w:r w:rsidRPr="00357EE1"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Write a query to find the bad experience rate in the first 14 days for new users who signed up in June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2022. Output the percentage of bad experience rounded to 2 decimal places</w:t>
      </w:r>
    </w:p>
    <w:p w14:paraId="2CB7D7EE" w14:textId="4988A0C2" w:rsidR="006A216E" w:rsidRDefault="006A216E" w:rsidP="00357E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0037A003" wp14:editId="79C4A191">
            <wp:extent cx="6833937" cy="3701052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969" cy="370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4181A05D" wp14:editId="15DBCE5E">
            <wp:extent cx="6860674" cy="3669217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242" cy="36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24515AEB" wp14:editId="7F5C7B71">
            <wp:extent cx="6839284" cy="3548801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067" cy="355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6BA4FF81" wp14:editId="7BB31CED">
            <wp:extent cx="7074568" cy="3193569"/>
            <wp:effectExtent l="0" t="0" r="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4898" cy="32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12C3" w14:textId="2DB885FA" w:rsidR="001D25AB" w:rsidRDefault="001D25AB" w:rsidP="00357E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1AF89812" w14:textId="2117BBC7" w:rsidR="001D25AB" w:rsidRDefault="008F02FE" w:rsidP="008F02F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Q91.</w:t>
      </w:r>
      <w:r w:rsidRPr="008F02FE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comparison result (higher/lower/same) of the average salary of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employees in a department to the company's average salary.</w:t>
      </w:r>
    </w:p>
    <w:p w14:paraId="268B72C0" w14:textId="257FD660" w:rsidR="008F02FE" w:rsidRDefault="00AB4703" w:rsidP="008F02F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358F22C" wp14:editId="4BF61D17">
            <wp:extent cx="7085263" cy="3895277"/>
            <wp:effectExtent l="0" t="0" r="190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4031" cy="390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BF18889" wp14:editId="3699ACD5">
            <wp:extent cx="7047832" cy="3085168"/>
            <wp:effectExtent l="0" t="0" r="1270" b="127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9130" cy="309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26A034C" wp14:editId="066B377D">
            <wp:extent cx="7079916" cy="2258188"/>
            <wp:effectExtent l="0" t="0" r="6985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3511" cy="226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7E2BFE1" wp14:editId="2993EFC2">
            <wp:extent cx="5946274" cy="216025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795" cy="21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42B40A0" wp14:editId="437EAABC">
            <wp:extent cx="7860632" cy="3441968"/>
            <wp:effectExtent l="0" t="0" r="762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0275" cy="34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F6AB" w14:textId="77777777" w:rsidR="001C308E" w:rsidRDefault="001C308E" w:rsidP="008F02F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F9F77B0" w14:textId="33BF68CA" w:rsidR="001C308E" w:rsidRDefault="001C308E" w:rsidP="008F02F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123DCA8" w14:textId="77777777" w:rsidR="001C308E" w:rsidRPr="008F02FE" w:rsidRDefault="001C308E" w:rsidP="008F02F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285DEE8" w14:textId="7AB6D722" w:rsidR="00C47E86" w:rsidRDefault="001C308E" w:rsidP="001C308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Q92.</w:t>
      </w:r>
      <w:r w:rsidRPr="001C308E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for each install date, the number of players that installed the game on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that day, and the day one retention.</w:t>
      </w:r>
    </w:p>
    <w:p w14:paraId="53682B76" w14:textId="5E582E4C" w:rsidR="001C308E" w:rsidRDefault="001C308E" w:rsidP="001C308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7F5110B" w14:textId="09E5EA9C" w:rsidR="001C308E" w:rsidRDefault="002876EF" w:rsidP="001C308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EE73A0C" wp14:editId="59C00607">
            <wp:extent cx="7144084" cy="360997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170" cy="361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A6D60D8" wp14:editId="758BA92C">
            <wp:extent cx="7224295" cy="2489761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793" cy="249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0C42" w14:textId="69F1128C" w:rsidR="002876EF" w:rsidRDefault="002876EF" w:rsidP="001C308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0616524" w14:textId="690BE49F" w:rsidR="002876EF" w:rsidRDefault="003B2ED4" w:rsidP="001C308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Q93.</w:t>
      </w:r>
      <w:r w:rsidRPr="003B2ED4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find the winner in each group.</w:t>
      </w:r>
    </w:p>
    <w:p w14:paraId="084EA439" w14:textId="54B08B29" w:rsidR="003B2ED4" w:rsidRDefault="003B2ED4" w:rsidP="001C308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515BFE6" wp14:editId="51D78906">
            <wp:extent cx="6307603" cy="3689684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421" cy="37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FA96784" wp14:editId="1D04B8FA">
            <wp:extent cx="6264183" cy="4320914"/>
            <wp:effectExtent l="0" t="0" r="381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97E3" w14:textId="50EA99D5" w:rsidR="003B2ED4" w:rsidRDefault="003B2ED4" w:rsidP="001C308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31C6D53" w14:textId="20801A91" w:rsidR="003B2ED4" w:rsidRDefault="003B2ED4" w:rsidP="003B2ED4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Q94.</w:t>
      </w:r>
      <w:r w:rsidRPr="003B2ED4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report the students (</w:t>
      </w:r>
      <w:proofErr w:type="spellStart"/>
      <w:r>
        <w:rPr>
          <w:rFonts w:ascii="Roboto-Regular" w:hAnsi="Roboto-Regular" w:cs="Roboto-Regular"/>
          <w:sz w:val="20"/>
          <w:szCs w:val="20"/>
        </w:rPr>
        <w:t>student_id</w:t>
      </w:r>
      <w:proofErr w:type="spellEnd"/>
      <w:r>
        <w:rPr>
          <w:rFonts w:ascii="Roboto-Regular" w:hAnsi="Roboto-Regular" w:cs="Roboto-Regular"/>
          <w:sz w:val="20"/>
          <w:szCs w:val="20"/>
        </w:rPr>
        <w:t xml:space="preserve">, </w:t>
      </w:r>
      <w:proofErr w:type="spellStart"/>
      <w:r>
        <w:rPr>
          <w:rFonts w:ascii="Roboto-Regular" w:hAnsi="Roboto-Regular" w:cs="Roboto-Regular"/>
          <w:sz w:val="20"/>
          <w:szCs w:val="20"/>
        </w:rPr>
        <w:t>student_name</w:t>
      </w:r>
      <w:proofErr w:type="spellEnd"/>
      <w:r>
        <w:rPr>
          <w:rFonts w:ascii="Roboto-Regular" w:hAnsi="Roboto-Regular" w:cs="Roboto-Regular"/>
          <w:sz w:val="20"/>
          <w:szCs w:val="20"/>
        </w:rPr>
        <w:t>) being quiet in all exams. Do not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return the student who has never taken any exam.</w:t>
      </w:r>
    </w:p>
    <w:p w14:paraId="6D87E612" w14:textId="166B690B" w:rsidR="003B2ED4" w:rsidRDefault="00820903" w:rsidP="003B2ED4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6F7569B" wp14:editId="409F4E85">
            <wp:extent cx="6005095" cy="4490112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637" cy="449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F4C5C0B" wp14:editId="25C3E96B">
            <wp:extent cx="5925676" cy="3999831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598" cy="40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B749687" wp14:editId="3879D9E7">
            <wp:extent cx="8268353" cy="2149642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4322" cy="21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7F5F" w14:textId="4E883814" w:rsidR="00B2706F" w:rsidRDefault="00B2706F" w:rsidP="003B2ED4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ADC2590" w14:textId="6044389E" w:rsidR="00B2706F" w:rsidRDefault="00B2706F" w:rsidP="00B2706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Q97.</w:t>
      </w:r>
      <w:r w:rsidRPr="00B2706F"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Write a query to find the confirmation rate of users who confirmed their signups with text messages.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Round the result to 2 decimal places.</w:t>
      </w:r>
    </w:p>
    <w:p w14:paraId="343CDCB1" w14:textId="52C49BAF" w:rsidR="00B2706F" w:rsidRDefault="00B2706F" w:rsidP="00B2706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088889A9" wp14:editId="2B8D4591">
            <wp:extent cx="6538354" cy="3529263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316" cy="35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678D1CCF" wp14:editId="51B815AB">
            <wp:extent cx="5989839" cy="370364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7A7A21C8" wp14:editId="588BC3A7">
            <wp:extent cx="6646779" cy="2594026"/>
            <wp:effectExtent l="0" t="0" r="190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201" cy="25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69C1" w14:textId="0E070182" w:rsidR="00854AF5" w:rsidRDefault="00854AF5" w:rsidP="00B2706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3DD19D63" w14:textId="77777777" w:rsidR="00854AF5" w:rsidRPr="00B2706F" w:rsidRDefault="00854AF5" w:rsidP="00B2706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799D66F1" w14:textId="45B9880B" w:rsidR="00C47E86" w:rsidRDefault="00854AF5" w:rsidP="00854A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Bold" w:hAnsi="Roboto-Bold" w:cs="Roboto-Bold"/>
          <w:b/>
          <w:bCs/>
          <w:color w:val="263238"/>
          <w:sz w:val="20"/>
          <w:szCs w:val="20"/>
        </w:rPr>
        <w:t>Q99.</w:t>
      </w:r>
      <w:r w:rsidRPr="00854AF5"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Write a query to obtain a breakdown of the time spent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sending vs. opening snaps (as a percentage of total time spent on these activities) for each age</w:t>
      </w:r>
      <w:r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>
        <w:rPr>
          <w:rFonts w:ascii="Roboto-Regular" w:hAnsi="Roboto-Regular" w:cs="Roboto-Regular"/>
          <w:color w:val="263238"/>
          <w:sz w:val="20"/>
          <w:szCs w:val="20"/>
        </w:rPr>
        <w:t>group.</w:t>
      </w:r>
    </w:p>
    <w:p w14:paraId="79A4D4E0" w14:textId="657B8C7A" w:rsidR="00854AF5" w:rsidRDefault="00854AF5" w:rsidP="00854A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74F7EEFE" wp14:editId="0EC5D7EC">
            <wp:extent cx="7507861" cy="4149558"/>
            <wp:effectExtent l="0" t="0" r="0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700" cy="41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7D0BA72E" wp14:editId="2929F173">
            <wp:extent cx="6104149" cy="3109229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60CA5627" wp14:editId="75D97776">
            <wp:extent cx="6518442" cy="3225558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64" cy="323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0E0B" w14:textId="77777777" w:rsidR="00AB08B9" w:rsidRDefault="00AB08B9" w:rsidP="00854A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0BDA6C0F" w14:textId="557020EA" w:rsidR="002A52BE" w:rsidRDefault="002A52BE" w:rsidP="00854A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49AB83F4" w14:textId="6F2CA126" w:rsidR="002A52BE" w:rsidRDefault="002A52BE" w:rsidP="00854A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Bold" w:hAnsi="Roboto-Bold" w:cs="Roboto-Bold"/>
          <w:b/>
          <w:bCs/>
          <w:color w:val="263238"/>
          <w:sz w:val="20"/>
          <w:szCs w:val="20"/>
        </w:rPr>
        <w:t>Q</w:t>
      </w:r>
      <w:proofErr w:type="gramStart"/>
      <w:r>
        <w:rPr>
          <w:rFonts w:ascii="Roboto-Bold" w:hAnsi="Roboto-Bold" w:cs="Roboto-Bold"/>
          <w:b/>
          <w:bCs/>
          <w:color w:val="263238"/>
          <w:sz w:val="20"/>
          <w:szCs w:val="20"/>
        </w:rPr>
        <w:t>100 .</w:t>
      </w:r>
      <w:proofErr w:type="gramEnd"/>
      <w:r w:rsidR="00AB08B9" w:rsidRPr="00AB08B9">
        <w:rPr>
          <w:rFonts w:ascii="Roboto-Regular" w:hAnsi="Roboto-Regular" w:cs="Roboto-Regular"/>
          <w:color w:val="263238"/>
          <w:sz w:val="20"/>
          <w:szCs w:val="20"/>
        </w:rPr>
        <w:t xml:space="preserve"> </w:t>
      </w:r>
      <w:r w:rsidR="00AB08B9">
        <w:rPr>
          <w:rFonts w:ascii="Roboto-Regular" w:hAnsi="Roboto-Regular" w:cs="Roboto-Regular"/>
          <w:color w:val="263238"/>
          <w:sz w:val="20"/>
          <w:szCs w:val="20"/>
        </w:rPr>
        <w:t>Write a query to return the IDs of these LinkedIn power creators in ascending order.</w:t>
      </w:r>
    </w:p>
    <w:p w14:paraId="1E2F10E3" w14:textId="55999018" w:rsidR="00AB08B9" w:rsidRDefault="00AB08B9" w:rsidP="00854A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7A7AC454" wp14:editId="558431AC">
            <wp:extent cx="6090653" cy="4243983"/>
            <wp:effectExtent l="0" t="0" r="5715" b="444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821" cy="424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74299789" wp14:editId="710D8F7B">
            <wp:extent cx="5715495" cy="4587638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07F4934A" wp14:editId="28CCB35C">
            <wp:extent cx="5534526" cy="3953233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044" cy="39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color w:val="263238"/>
          <w:sz w:val="20"/>
          <w:szCs w:val="20"/>
        </w:rPr>
        <w:drawing>
          <wp:inline distT="0" distB="0" distL="0" distR="0" wp14:anchorId="1693ACF2" wp14:editId="550B7174">
            <wp:extent cx="7283116" cy="2509071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8248" cy="25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C481" w14:textId="66347642" w:rsidR="00284F3E" w:rsidRDefault="00284F3E" w:rsidP="00854AF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263238"/>
          <w:sz w:val="20"/>
          <w:szCs w:val="20"/>
        </w:rPr>
      </w:pPr>
    </w:p>
    <w:p w14:paraId="05A9A350" w14:textId="58727D62" w:rsidR="00284F3E" w:rsidRDefault="00284F3E" w:rsidP="00284F3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 101.</w:t>
      </w:r>
      <w:r w:rsidRPr="00284F3E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an SQL query to show the second most recent activity of each user.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If the user only has one activity, return that one. A user cannot perform more than one activity at the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same time.</w:t>
      </w:r>
    </w:p>
    <w:p w14:paraId="3B40EE52" w14:textId="22BBBE00" w:rsidR="00753977" w:rsidRDefault="00753977" w:rsidP="00284F3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59804A8" wp14:editId="1E518118">
            <wp:extent cx="6956926" cy="3690845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097" cy="369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BB6D" w14:textId="74470BA0" w:rsidR="00175F9C" w:rsidRDefault="00175F9C" w:rsidP="00284F3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49600D1" w14:textId="4F8E5286" w:rsidR="00175F9C" w:rsidRDefault="00175F9C" w:rsidP="00175F9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Q103.</w:t>
      </w:r>
      <w:r>
        <w:rPr>
          <w:rFonts w:ascii="Roboto-Bold" w:hAnsi="Roboto-Bold" w:cs="Roboto-Bold"/>
          <w:b/>
          <w:bCs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Query the Name of any student in STUDENTS who scored higher than 75 Marks. Order your output by</w:t>
      </w:r>
      <w:r>
        <w:rPr>
          <w:rFonts w:ascii="Roboto-Bold" w:hAnsi="Roboto-Bold" w:cs="Roboto-Bold"/>
          <w:b/>
          <w:bCs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the last three characters of each name. If two or more students both have names ending in the same</w:t>
      </w:r>
      <w:r>
        <w:rPr>
          <w:rFonts w:ascii="Roboto-Bold" w:hAnsi="Roboto-Bold" w:cs="Roboto-Bold"/>
          <w:b/>
          <w:bCs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last three characters (i.e.: Bobby, Robby, etc.), secondary sort them by ascending ID.</w:t>
      </w:r>
    </w:p>
    <w:p w14:paraId="2200BBAB" w14:textId="037126AF" w:rsidR="00175F9C" w:rsidRDefault="00175F9C" w:rsidP="00175F9C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noProof/>
          <w:sz w:val="20"/>
          <w:szCs w:val="20"/>
        </w:rPr>
        <w:drawing>
          <wp:inline distT="0" distB="0" distL="0" distR="0" wp14:anchorId="0EABCBEE" wp14:editId="4E8C9D08">
            <wp:extent cx="6971491" cy="3518568"/>
            <wp:effectExtent l="0" t="0" r="127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648" cy="35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Bold" w:hAnsi="Roboto-Bold" w:cs="Roboto-Bold"/>
          <w:b/>
          <w:bCs/>
          <w:noProof/>
          <w:sz w:val="20"/>
          <w:szCs w:val="20"/>
        </w:rPr>
        <w:drawing>
          <wp:inline distT="0" distB="0" distL="0" distR="0" wp14:anchorId="31E1C489" wp14:editId="41E8A028">
            <wp:extent cx="5700254" cy="217188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B4D5" w14:textId="55571E21" w:rsidR="00175F9C" w:rsidRDefault="00175F9C" w:rsidP="00175F9C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</w:p>
    <w:p w14:paraId="0A2BAE29" w14:textId="327F91B9" w:rsidR="00175F9C" w:rsidRDefault="00175F9C" w:rsidP="00175F9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Q104.</w:t>
      </w:r>
      <w:r w:rsidRPr="00175F9C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 query that prints a list of employee names (i.e.: the name attribute) for employees in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Employee having a salary greater than $2000 per month who have been employees for less than 10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 xml:space="preserve">months. Sort your result by ascending </w:t>
      </w:r>
      <w:proofErr w:type="spellStart"/>
      <w:r>
        <w:rPr>
          <w:rFonts w:ascii="Roboto-Regular" w:hAnsi="Roboto-Regular" w:cs="Roboto-Regular"/>
          <w:sz w:val="20"/>
          <w:szCs w:val="20"/>
        </w:rPr>
        <w:t>employee_id</w:t>
      </w:r>
      <w:proofErr w:type="spellEnd"/>
      <w:r>
        <w:rPr>
          <w:rFonts w:ascii="Roboto-Regular" w:hAnsi="Roboto-Regular" w:cs="Roboto-Regular"/>
          <w:sz w:val="20"/>
          <w:szCs w:val="20"/>
        </w:rPr>
        <w:t>.</w:t>
      </w:r>
    </w:p>
    <w:p w14:paraId="630621C6" w14:textId="7D4A9247" w:rsidR="00175F9C" w:rsidRDefault="00175F9C" w:rsidP="00175F9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0DA9678" w14:textId="4A23AB55" w:rsidR="00175F9C" w:rsidRDefault="00175F9C" w:rsidP="00175F9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8421B39" wp14:editId="7CB51641">
            <wp:extent cx="6016723" cy="349717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287" cy="350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7ECCAA0" wp14:editId="713F134E">
            <wp:extent cx="5921253" cy="2674852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AF20" w14:textId="5EFB30E5" w:rsidR="00175F9C" w:rsidRDefault="00175F9C" w:rsidP="00175F9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58FABF6" w14:textId="14105096" w:rsidR="00175F9C" w:rsidRDefault="00175F9C" w:rsidP="00175F9C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Q106.</w:t>
      </w:r>
    </w:p>
    <w:p w14:paraId="50F0399F" w14:textId="5FA3F45D" w:rsidR="00175F9C" w:rsidRDefault="00175F9C" w:rsidP="00175F9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7F4E2C4" wp14:editId="207E0745">
            <wp:extent cx="6912172" cy="3465094"/>
            <wp:effectExtent l="0" t="0" r="3175" b="254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852" cy="346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3379D35" wp14:editId="7D91AAFF">
            <wp:extent cx="6962274" cy="196634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002" cy="19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8D19" w14:textId="214BC57C" w:rsidR="00BB01F2" w:rsidRDefault="00BB01F2" w:rsidP="00175F9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72E3F1DF" w14:textId="60AD917C" w:rsidR="00BB01F2" w:rsidRDefault="00BB01F2" w:rsidP="00BB01F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Q107.</w:t>
      </w:r>
      <w:r w:rsidRPr="00BB01F2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 query to find the maximum total earnings for all employees as well as the total number of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employees who have maximum total earnings. Then print these values as 2 space-separated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integers.</w:t>
      </w:r>
    </w:p>
    <w:p w14:paraId="7DB333DC" w14:textId="3BA98469" w:rsidR="00BB01F2" w:rsidRPr="00175F9C" w:rsidRDefault="005C411C" w:rsidP="00BB01F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7B6E601" wp14:editId="6D8D24EB">
            <wp:extent cx="5840186" cy="3593432"/>
            <wp:effectExtent l="0" t="0" r="8255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727" cy="35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14982CA" wp14:editId="7BB9920D">
            <wp:extent cx="5085347" cy="2890758"/>
            <wp:effectExtent l="0" t="0" r="1270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505" cy="289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E26C" w14:textId="1924EB65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867401C" w14:textId="49B19B1E" w:rsidR="005C411C" w:rsidRDefault="005C411C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Q108.</w:t>
      </w:r>
    </w:p>
    <w:p w14:paraId="3D98B78C" w14:textId="2458F053" w:rsidR="005C411C" w:rsidRDefault="005C411C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A9D303D" wp14:editId="23AB374C">
            <wp:extent cx="6582611" cy="3996813"/>
            <wp:effectExtent l="0" t="0" r="889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130" cy="400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0DA21B4" wp14:editId="3892A3D1">
            <wp:extent cx="7459796" cy="3096127"/>
            <wp:effectExtent l="0" t="0" r="825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599" cy="31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DD75ED1" wp14:editId="2BA03B63">
            <wp:extent cx="7437765" cy="2453853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7765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6863" w14:textId="74995555" w:rsidR="005C411C" w:rsidRDefault="005C411C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96BA700" w14:textId="0343556E" w:rsidR="005C411C" w:rsidRDefault="005C411C" w:rsidP="005C411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</w:t>
      </w:r>
      <w:proofErr w:type="gramStart"/>
      <w:r>
        <w:rPr>
          <w:rFonts w:ascii="Roboto-Bold" w:hAnsi="Roboto-Bold" w:cs="Roboto-Bold"/>
          <w:b/>
          <w:bCs/>
          <w:sz w:val="20"/>
          <w:szCs w:val="20"/>
        </w:rPr>
        <w:t>144 .</w:t>
      </w:r>
      <w:proofErr w:type="gramEnd"/>
      <w:r w:rsidRPr="005C411C"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Write a query to output the names of those students whose best friends got offered a higher salary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than them. Names must be ordered by the salary amount offered to the best friends. It is guaranteed</w:t>
      </w:r>
      <w:r>
        <w:rPr>
          <w:rFonts w:ascii="Roboto-Regular" w:hAnsi="Roboto-Regular" w:cs="Roboto-Regular"/>
          <w:sz w:val="20"/>
          <w:szCs w:val="20"/>
        </w:rPr>
        <w:t xml:space="preserve"> </w:t>
      </w:r>
      <w:r>
        <w:rPr>
          <w:rFonts w:ascii="Roboto-Regular" w:hAnsi="Roboto-Regular" w:cs="Roboto-Regular"/>
          <w:sz w:val="20"/>
          <w:szCs w:val="20"/>
        </w:rPr>
        <w:t>that no two students get the same salary offer.</w:t>
      </w:r>
    </w:p>
    <w:p w14:paraId="49310B44" w14:textId="5CEB5A9F" w:rsidR="00AD0438" w:rsidRDefault="00AD0438" w:rsidP="005C411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2BF6F03" wp14:editId="37B755A1">
            <wp:extent cx="5978358" cy="3506654"/>
            <wp:effectExtent l="0" t="0" r="381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605" cy="350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5A48DE1B" wp14:editId="375A9DAE">
            <wp:extent cx="5799323" cy="427519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06A93EF" wp14:editId="545886E3">
            <wp:extent cx="5387807" cy="3223539"/>
            <wp:effectExtent l="0" t="0" r="381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5ABEAA8" wp14:editId="11DAD870">
            <wp:extent cx="6684211" cy="2166465"/>
            <wp:effectExtent l="0" t="0" r="254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215" cy="217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8058" w14:textId="4A48901A" w:rsidR="00102659" w:rsidRDefault="00102659" w:rsidP="005C411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CCD1102" w14:textId="77777777" w:rsidR="00102659" w:rsidRDefault="00102659" w:rsidP="005C411C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F9E5294" w14:textId="52627EA0" w:rsidR="005C411C" w:rsidRDefault="002562F6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Q145.</w:t>
      </w:r>
    </w:p>
    <w:p w14:paraId="27A09EB0" w14:textId="4AAB9C34" w:rsidR="002562F6" w:rsidRDefault="002562F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DF311FD" wp14:editId="57B99875">
            <wp:extent cx="6112042" cy="4342581"/>
            <wp:effectExtent l="0" t="0" r="3175" b="127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659" cy="434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647EE86" wp14:editId="1DFB387A">
            <wp:extent cx="5082980" cy="4397121"/>
            <wp:effectExtent l="0" t="0" r="381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8A943DE" wp14:editId="49B27537">
            <wp:extent cx="5311600" cy="4465707"/>
            <wp:effectExtent l="0" t="0" r="381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65C03E10" wp14:editId="47C6BB1C">
            <wp:extent cx="6308546" cy="4336716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331" cy="433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49463D6" wp14:editId="051D603B">
            <wp:extent cx="6400800" cy="1997138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037" cy="19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B0D" w14:textId="0B124281" w:rsidR="005C411C" w:rsidRDefault="005C411C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568DF440" w14:textId="4B94E123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Q146.</w:t>
      </w:r>
    </w:p>
    <w:p w14:paraId="298DD5B5" w14:textId="50164E2A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76BF7C8" wp14:editId="20E01870">
            <wp:extent cx="5186947" cy="3630863"/>
            <wp:effectExtent l="0" t="0" r="0" b="825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763" cy="36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740F" w14:textId="528E0BE9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E6BC6C9" w14:textId="77777777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D3FB35D" w14:textId="2DC3B261" w:rsidR="00C47E86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</w:t>
      </w:r>
      <w:proofErr w:type="gramStart"/>
      <w:r>
        <w:rPr>
          <w:rFonts w:ascii="Roboto-Bold" w:hAnsi="Roboto-Bold" w:cs="Roboto-Bold"/>
          <w:b/>
          <w:bCs/>
          <w:sz w:val="20"/>
          <w:szCs w:val="20"/>
        </w:rPr>
        <w:t>148 .</w:t>
      </w:r>
      <w:proofErr w:type="gramEnd"/>
    </w:p>
    <w:p w14:paraId="479EFD6B" w14:textId="5FE659AC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AA133E8" wp14:editId="51F6AE45">
            <wp:extent cx="6475663" cy="3322960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254" cy="33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45393F1E" wp14:editId="740E33CE">
            <wp:extent cx="6358021" cy="1737984"/>
            <wp:effectExtent l="0" t="0" r="508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644" cy="17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14CC" w14:textId="62203570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Q149.</w:t>
      </w:r>
    </w:p>
    <w:p w14:paraId="08AEFE6E" w14:textId="5C4A9058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C956662" wp14:editId="57F984D5">
            <wp:extent cx="6899387" cy="3999832"/>
            <wp:effectExtent l="0" t="0" r="0" b="127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637" cy="400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DFAFFE0" wp14:editId="0CEC3219">
            <wp:extent cx="6951579" cy="1614640"/>
            <wp:effectExtent l="0" t="0" r="1905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094" cy="16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77B2" w14:textId="484CBC42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2DF0C97" w14:textId="417E4C30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Q150.</w:t>
      </w:r>
    </w:p>
    <w:p w14:paraId="253DA0FC" w14:textId="5E7AE6D9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5FC0199" wp14:editId="7B31B20A">
            <wp:extent cx="5967663" cy="3374047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85" cy="33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1287910" wp14:editId="3245951A">
            <wp:extent cx="6673516" cy="2423252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646" cy="242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B0426F6" wp14:editId="7E0076AC">
            <wp:extent cx="6801601" cy="282341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07" cy="28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05A0" w14:textId="3E9F8917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95B1984" w14:textId="1CB06816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Q153.</w:t>
      </w:r>
    </w:p>
    <w:p w14:paraId="3695D87A" w14:textId="5D368C32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F7C686E" wp14:editId="7E5EEAB6">
            <wp:extent cx="5845047" cy="4419983"/>
            <wp:effectExtent l="0" t="0" r="381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FADE7CC" wp14:editId="6C5A3F2D">
            <wp:extent cx="6224337" cy="1648362"/>
            <wp:effectExtent l="0" t="0" r="508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874" cy="16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34E8" w14:textId="5FD35A7B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A431559" w14:textId="7E5EF8CE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Q154.</w:t>
      </w:r>
    </w:p>
    <w:p w14:paraId="1C7BEE33" w14:textId="0AC860FE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0D570E87" wp14:editId="4FA4789C">
            <wp:extent cx="5089083" cy="3550653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230" cy="355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2329274" wp14:editId="5055E894">
            <wp:extent cx="6609347" cy="1622247"/>
            <wp:effectExtent l="0" t="0" r="127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91" cy="16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A0FA" w14:textId="0B557336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83190AB" w14:textId="6465E237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Q156.</w:t>
      </w:r>
    </w:p>
    <w:p w14:paraId="33A44048" w14:textId="41FF253D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2BEED75D" wp14:editId="7567CA21">
            <wp:extent cx="6657474" cy="3370477"/>
            <wp:effectExtent l="0" t="0" r="0" b="190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239" cy="337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441FAFA" wp14:editId="75E73592">
            <wp:extent cx="6705600" cy="1598141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108" cy="160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7118" w14:textId="00B3A10E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63648F7" w14:textId="27BBB80C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Q157.</w:t>
      </w:r>
    </w:p>
    <w:p w14:paraId="67906FBC" w14:textId="35CAA9C4" w:rsidR="00A154B8" w:rsidRDefault="00A154B8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78AF7D1E" wp14:editId="35A71F95">
            <wp:extent cx="6625389" cy="3679435"/>
            <wp:effectExtent l="0" t="0" r="444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435" cy="368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1D6DC661" wp14:editId="66FAEAC9">
            <wp:extent cx="6716295" cy="3498668"/>
            <wp:effectExtent l="0" t="0" r="8890" b="698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648" cy="350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9EDE" w14:textId="2FDE7C3F" w:rsidR="00AB061D" w:rsidRDefault="00AB061D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05514F50" w14:textId="034FD148" w:rsidR="00AB061D" w:rsidRDefault="00AD3239" w:rsidP="00395272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sz w:val="20"/>
          <w:szCs w:val="20"/>
        </w:rPr>
      </w:pPr>
      <w:r>
        <w:rPr>
          <w:rFonts w:ascii="Roboto-Bold" w:hAnsi="Roboto-Bold" w:cs="Roboto-Bold"/>
          <w:b/>
          <w:bCs/>
          <w:sz w:val="20"/>
          <w:szCs w:val="20"/>
        </w:rPr>
        <w:t>Q158.</w:t>
      </w:r>
    </w:p>
    <w:p w14:paraId="281C617E" w14:textId="64AC2F64" w:rsidR="00AD3239" w:rsidRDefault="00AD3239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978E473" wp14:editId="12612322">
            <wp:extent cx="6379620" cy="3630863"/>
            <wp:effectExtent l="0" t="0" r="254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688" cy="363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noProof/>
          <w:sz w:val="20"/>
          <w:szCs w:val="20"/>
        </w:rPr>
        <w:drawing>
          <wp:inline distT="0" distB="0" distL="0" distR="0" wp14:anchorId="3CA30EA2" wp14:editId="7EFED122">
            <wp:extent cx="6561221" cy="2494574"/>
            <wp:effectExtent l="0" t="0" r="0" b="127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117" cy="2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2C20" w14:textId="77777777" w:rsidR="00044E1E" w:rsidRDefault="00044E1E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4AE004DA" w14:textId="0F26FAE9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5747CB5" w14:textId="40E11135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155DF5D9" w14:textId="50AD4645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226DA700" w14:textId="63AC6DFC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69044538" w14:textId="63E06C07" w:rsidR="00C47E86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p w14:paraId="339D3DF5" w14:textId="77777777" w:rsidR="00C47E86" w:rsidRPr="00395272" w:rsidRDefault="00C47E86" w:rsidP="0039527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sz w:val="20"/>
          <w:szCs w:val="20"/>
        </w:rPr>
      </w:pPr>
    </w:p>
    <w:sectPr w:rsidR="00C47E86" w:rsidRPr="003952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-Regular">
    <w:altName w:val="Arial"/>
    <w:panose1 w:val="00000000000000000000"/>
    <w:charset w:val="00"/>
    <w:family w:val="auto"/>
    <w:notTrueType/>
    <w:pitch w:val="default"/>
    <w:sig w:usb0="00000003" w:usb1="08070000" w:usb2="00000010" w:usb3="00000000" w:csb0="00020001" w:csb1="00000000"/>
  </w:font>
  <w:font w:name="Roboto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Klee One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272"/>
    <w:rsid w:val="00044E1E"/>
    <w:rsid w:val="000701A4"/>
    <w:rsid w:val="000C741D"/>
    <w:rsid w:val="000C7AFA"/>
    <w:rsid w:val="000D3E03"/>
    <w:rsid w:val="00102659"/>
    <w:rsid w:val="0014693E"/>
    <w:rsid w:val="00175F9C"/>
    <w:rsid w:val="001C308E"/>
    <w:rsid w:val="001D25AB"/>
    <w:rsid w:val="001F0583"/>
    <w:rsid w:val="0024676B"/>
    <w:rsid w:val="002562F6"/>
    <w:rsid w:val="00284F3E"/>
    <w:rsid w:val="002876EF"/>
    <w:rsid w:val="002A3E73"/>
    <w:rsid w:val="002A52BE"/>
    <w:rsid w:val="00357EE1"/>
    <w:rsid w:val="00395272"/>
    <w:rsid w:val="003A2B80"/>
    <w:rsid w:val="003B2ED4"/>
    <w:rsid w:val="004D4C18"/>
    <w:rsid w:val="004E36BC"/>
    <w:rsid w:val="004F506C"/>
    <w:rsid w:val="00565B21"/>
    <w:rsid w:val="00576E1D"/>
    <w:rsid w:val="005C411C"/>
    <w:rsid w:val="005F0608"/>
    <w:rsid w:val="006460F6"/>
    <w:rsid w:val="00667C4D"/>
    <w:rsid w:val="006A216E"/>
    <w:rsid w:val="006E4D97"/>
    <w:rsid w:val="006F1D39"/>
    <w:rsid w:val="00714C83"/>
    <w:rsid w:val="00737E5E"/>
    <w:rsid w:val="00753977"/>
    <w:rsid w:val="0079754A"/>
    <w:rsid w:val="007A61E1"/>
    <w:rsid w:val="007D7253"/>
    <w:rsid w:val="007F48BA"/>
    <w:rsid w:val="007F7BF5"/>
    <w:rsid w:val="00820903"/>
    <w:rsid w:val="0084439A"/>
    <w:rsid w:val="00847A80"/>
    <w:rsid w:val="00854AF5"/>
    <w:rsid w:val="008B3221"/>
    <w:rsid w:val="008C2ABE"/>
    <w:rsid w:val="008F02FE"/>
    <w:rsid w:val="00901DDA"/>
    <w:rsid w:val="0091378F"/>
    <w:rsid w:val="009D5D7A"/>
    <w:rsid w:val="009F22D2"/>
    <w:rsid w:val="009F6FF9"/>
    <w:rsid w:val="00A001DE"/>
    <w:rsid w:val="00A154B8"/>
    <w:rsid w:val="00AA7111"/>
    <w:rsid w:val="00AB061D"/>
    <w:rsid w:val="00AB08B9"/>
    <w:rsid w:val="00AB1448"/>
    <w:rsid w:val="00AB4703"/>
    <w:rsid w:val="00AD0438"/>
    <w:rsid w:val="00AD3239"/>
    <w:rsid w:val="00AD5C22"/>
    <w:rsid w:val="00AE160C"/>
    <w:rsid w:val="00B00D39"/>
    <w:rsid w:val="00B2706F"/>
    <w:rsid w:val="00B921EF"/>
    <w:rsid w:val="00BB01F2"/>
    <w:rsid w:val="00BB6F18"/>
    <w:rsid w:val="00BF4562"/>
    <w:rsid w:val="00C47E86"/>
    <w:rsid w:val="00C6094E"/>
    <w:rsid w:val="00CC2284"/>
    <w:rsid w:val="00D1740B"/>
    <w:rsid w:val="00D31386"/>
    <w:rsid w:val="00D373CC"/>
    <w:rsid w:val="00D51CBF"/>
    <w:rsid w:val="00D67066"/>
    <w:rsid w:val="00D70215"/>
    <w:rsid w:val="00DC52F8"/>
    <w:rsid w:val="00E030FE"/>
    <w:rsid w:val="00E632F1"/>
    <w:rsid w:val="00E82547"/>
    <w:rsid w:val="00EB2595"/>
    <w:rsid w:val="00F7571D"/>
    <w:rsid w:val="00FD1DC2"/>
    <w:rsid w:val="00FF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92381"/>
  <w15:chartTrackingRefBased/>
  <w15:docId w15:val="{3910C0D7-993A-4908-B1BC-3F555D217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231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</Pages>
  <Words>1824</Words>
  <Characters>10400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QADIR SYED</dc:creator>
  <cp:keywords/>
  <dc:description/>
  <cp:lastModifiedBy>ABDUL QADIR SYED</cp:lastModifiedBy>
  <cp:revision>98</cp:revision>
  <dcterms:created xsi:type="dcterms:W3CDTF">2022-12-18T17:03:00Z</dcterms:created>
  <dcterms:modified xsi:type="dcterms:W3CDTF">2022-12-19T18:38:00Z</dcterms:modified>
</cp:coreProperties>
</file>